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590B1E" w:rsidRDefault="003A3ABA" w:rsidP="00590B1E">
      <w:bookmarkStart w:id="0" w:name="_GoBack"/>
      <w:bookmarkEnd w:id="0"/>
    </w:p>
    <w:p w:rsidR="00000000" w:rsidRPr="00590B1E" w:rsidRDefault="003A3ABA" w:rsidP="00590B1E">
      <w:r w:rsidRPr="00590B1E">
        <w:t>1.</w:t>
      </w:r>
    </w:p>
    <w:p w:rsidR="00000000" w:rsidRPr="00590B1E" w:rsidRDefault="003A3ABA" w:rsidP="00590B1E">
      <w:r w:rsidRPr="00590B1E">
        <w:t>Пайдоиши этнополитология ба асри чанд рост меояд?</w:t>
      </w:r>
    </w:p>
    <w:p w:rsidR="00000000" w:rsidRPr="00590B1E" w:rsidRDefault="003A3ABA" w:rsidP="00590B1E"/>
    <w:p w:rsidR="00000000" w:rsidRPr="00590B1E" w:rsidRDefault="003A3ABA" w:rsidP="00590B1E">
      <w:r w:rsidRPr="00590B1E">
        <w:t>A) нимаи аввали асри XX;</w:t>
      </w:r>
    </w:p>
    <w:p w:rsidR="00000000" w:rsidRPr="00590B1E" w:rsidRDefault="003A3ABA" w:rsidP="00590B1E">
      <w:r w:rsidRPr="00590B1E">
        <w:t>B</w:t>
      </w:r>
      <w:r w:rsidRPr="00590B1E">
        <w:t>) нимаи дуюми асри XX;) нимаи дуюми ас</w:t>
      </w:r>
      <w:r w:rsidRPr="00590B1E">
        <w:t>ри XIX;)) дар ибтидои асри XXI;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2.</w:t>
      </w:r>
    </w:p>
    <w:p w:rsidR="00000000" w:rsidRPr="00590B1E" w:rsidRDefault="003A3ABA" w:rsidP="00590B1E">
      <w:r w:rsidRPr="00590B1E">
        <w:t>Муаллифи гуфтаҳои зерин кист: «Муайяннамоӣ дар ҳар сурат тавассути умумияти миллӣ сурат мегирад»;</w:t>
      </w:r>
    </w:p>
    <w:p w:rsidR="00000000" w:rsidRPr="00590B1E" w:rsidRDefault="003A3ABA" w:rsidP="00590B1E"/>
    <w:p w:rsidR="00000000" w:rsidRPr="00590B1E" w:rsidRDefault="003A3ABA" w:rsidP="00590B1E">
      <w:r w:rsidRPr="00590B1E">
        <w:t>A) А. Сахаров;) В. И. Ленин;</w:t>
      </w:r>
    </w:p>
    <w:p w:rsidR="00000000" w:rsidRPr="00590B1E" w:rsidRDefault="003A3ABA" w:rsidP="00590B1E">
      <w:r w:rsidRPr="00590B1E">
        <w:t>C</w:t>
      </w:r>
      <w:r w:rsidRPr="00590B1E">
        <w:t>) Э. Кисс;) Горовитс;) Моргентау;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3.</w:t>
      </w:r>
    </w:p>
    <w:p w:rsidR="00000000" w:rsidRPr="00590B1E" w:rsidRDefault="003A3ABA" w:rsidP="00590B1E">
      <w:r w:rsidRPr="00590B1E">
        <w:t>СССР, Югославия ва Чехословакия аз рӯи кадом принси</w:t>
      </w:r>
      <w:r w:rsidRPr="00590B1E">
        <w:t>п ташкил ёфта буданд?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Принсипи бартарияти як умумияти миллии сохтори давлатдорӣ;) Принсипи бартарияти ду ва ё зиёда умумияти миллии сохтори давлатдорӣ;) Принсипи моноэтникии сохтори давлатдорӣ;</w:t>
      </w:r>
    </w:p>
    <w:p w:rsidR="00000000" w:rsidRPr="00590B1E" w:rsidRDefault="003A3ABA" w:rsidP="00590B1E">
      <w:r w:rsidRPr="00590B1E">
        <w:t>D</w:t>
      </w:r>
      <w:r w:rsidRPr="00590B1E">
        <w:t>) Принсипи этникии сохтори давлатдорӣ;) Принсипи полиэтни</w:t>
      </w:r>
      <w:r w:rsidRPr="00590B1E">
        <w:t>кии сохтори давлатдорӣ;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4.</w:t>
      </w:r>
    </w:p>
    <w:p w:rsidR="00000000" w:rsidRPr="00590B1E" w:rsidRDefault="003A3ABA" w:rsidP="00590B1E">
      <w:r w:rsidRPr="00590B1E">
        <w:t>Дар натиҷаи пошхӯрии СССР, Югославия ва Чехословакия дар этнополитология кадом идея ба миён омад?</w:t>
      </w:r>
    </w:p>
    <w:p w:rsidR="00000000" w:rsidRPr="00590B1E" w:rsidRDefault="003A3ABA" w:rsidP="00590B1E"/>
    <w:p w:rsidR="00000000" w:rsidRPr="00590B1E" w:rsidRDefault="003A3ABA" w:rsidP="00590B1E">
      <w:r w:rsidRPr="00590B1E">
        <w:t>A) Принсипи бартарӣ доштани як умумияти миллӣ боиси рушди худшиносии миллии аҳолии музофотҳо гардид;</w:t>
      </w:r>
    </w:p>
    <w:p w:rsidR="00000000" w:rsidRPr="00590B1E" w:rsidRDefault="003A3ABA" w:rsidP="00590B1E">
      <w:r w:rsidRPr="00590B1E">
        <w:t>B</w:t>
      </w:r>
      <w:r w:rsidRPr="00590B1E">
        <w:t>) Принсипи этникии давлатс</w:t>
      </w:r>
      <w:r w:rsidRPr="00590B1E">
        <w:t>озӣ боиси инкишофи шуури умумидавлатии аҳолии музофотҳо нагардид;) Принсипи моноэтникии сохтори давлатдорӣ миллатгароиро аз байн мебарад;) Принсипи полиэтникӣ боиси ташаккули миллатгароӣ мегардад;) Ин воқеаи сиёсӣ дар этнополитология ягон идеяи навро ба ми</w:t>
      </w:r>
      <w:r w:rsidRPr="00590B1E">
        <w:t>ён наовард;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5.</w:t>
      </w:r>
    </w:p>
    <w:p w:rsidR="00000000" w:rsidRPr="00590B1E" w:rsidRDefault="003A3ABA" w:rsidP="00590B1E">
      <w:r w:rsidRPr="00590B1E">
        <w:t>Натсионализми этникӣ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Ғояест, ки мақсадаш нест кардани миллатҳои дигар мебошад;) Ғояест ест, ки сарҳадоти умумиятҳои миллии дигарро муайян менамояд;) Ғояест, ки мақсадаш маҳдуд намудани истиқлолияти сиёсии умумиятҳои миллӣ мебошад</w:t>
      </w:r>
      <w:r w:rsidRPr="00590B1E">
        <w:t>;</w:t>
      </w:r>
    </w:p>
    <w:p w:rsidR="00000000" w:rsidRPr="00590B1E" w:rsidRDefault="003A3ABA" w:rsidP="00590B1E">
      <w:r w:rsidRPr="00590B1E">
        <w:t>D</w:t>
      </w:r>
      <w:r w:rsidRPr="00590B1E">
        <w:t>) Ғояест, ки мақсадаш муайян намудани сарҳадоти миллӣ ва ба даст овардани истиқлолияти сиёсӣ мебошад;) Ғояест, ки мақсадаш аз байн бурдани сарҳадоти миллӣ ва ба даст даровардани истиқлолияти миллӣ мебошад;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6.</w:t>
      </w:r>
    </w:p>
    <w:p w:rsidR="00000000" w:rsidRPr="00590B1E" w:rsidRDefault="003A3ABA" w:rsidP="00590B1E">
      <w:r w:rsidRPr="00590B1E">
        <w:t>Давлати миллӣ аз нигоҳи Г. Т. Тавадов чист</w:t>
      </w:r>
      <w:r w:rsidRPr="00590B1E">
        <w:t>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Давлатест, ки аз тарафи умумиятҳои этникӣ дар асоси ҳудуди муайяни ишғолгардида ташкил ёфта, соҳиби истиқлолияти сиёсӣ мебошад;) Давлати миллӣ аз тарафи якчанд умумиятҳои миллӣ ташкил карда шуда, истиқлолияти пурраи сиёсӣ надорад;) Давлатҳои миллӣ да</w:t>
      </w:r>
      <w:r w:rsidRPr="00590B1E">
        <w:t>р ҷаҳони муосир мавҷуд нестанд;) Давлати миллӣ аз тарафи якчанд гурӯҳи этникӣ ташкил карда шуда истиқлолияти нисбӣ дорад;) Дар давлати миллӣ миллатҳои гуногун зиндагӣ намуда, ҳар кадом соҳиби конститутсияи худ мебошанд;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7.</w:t>
      </w:r>
    </w:p>
    <w:p w:rsidR="00000000" w:rsidRPr="00590B1E" w:rsidRDefault="003A3ABA" w:rsidP="00590B1E">
      <w:r w:rsidRPr="00590B1E">
        <w:t>Асоси мавҷудияти ҳуқуқи миллӣ в</w:t>
      </w:r>
      <w:r w:rsidRPr="00590B1E">
        <w:t>а худшиносии миллӣ дар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Аъзои созмонҳои байналмилалӣ шудани давлати миллӣ;) Маҳдудгардонии давлатҳои ғайримиллӣ;) Мавҷудияти ширкатҳои фаромиллӣ;) Фаъолияти созмонҳои байналмилалӣ;</w:t>
      </w:r>
    </w:p>
    <w:p w:rsidR="00000000" w:rsidRPr="00590B1E" w:rsidRDefault="003A3ABA" w:rsidP="00590B1E">
      <w:r w:rsidRPr="00590B1E">
        <w:t>E</w:t>
      </w:r>
      <w:r w:rsidRPr="00590B1E">
        <w:t>) Мавҷудияти давлатҳои муосири миллӣ;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8.</w:t>
      </w:r>
    </w:p>
    <w:p w:rsidR="00000000" w:rsidRPr="00590B1E" w:rsidRDefault="003A3ABA" w:rsidP="00590B1E">
      <w:r w:rsidRPr="00590B1E">
        <w:t>Эъломияи умумии ҳуқуқи</w:t>
      </w:r>
      <w:r w:rsidRPr="00590B1E">
        <w:t xml:space="preserve"> башар кай қабул карда шудааст?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Соли 1961;) Соли 1955;</w:t>
      </w:r>
    </w:p>
    <w:p w:rsidR="00000000" w:rsidRPr="00590B1E" w:rsidRDefault="003A3ABA" w:rsidP="00590B1E">
      <w:r w:rsidRPr="00590B1E">
        <w:t>C</w:t>
      </w:r>
      <w:r w:rsidRPr="00590B1E">
        <w:t>) Соли 1948;) Соли 1970;) Соли 1949;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9.</w:t>
      </w:r>
    </w:p>
    <w:p w:rsidR="00000000" w:rsidRPr="00590B1E" w:rsidRDefault="003A3ABA" w:rsidP="00590B1E">
      <w:r w:rsidRPr="00590B1E">
        <w:t>«Этнополитологияи рус» асари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Асари К. Леви-Стросс, Б. Малиновский;</w:t>
      </w:r>
    </w:p>
    <w:p w:rsidR="00000000" w:rsidRPr="00590B1E" w:rsidRDefault="003A3ABA" w:rsidP="00590B1E">
      <w:r w:rsidRPr="00590B1E">
        <w:t>B</w:t>
      </w:r>
      <w:r w:rsidRPr="00590B1E">
        <w:t>) Асари Е. С. Троитский;) Асари К. Леви-Стросс;) Асари Б. Малиновский;) Асар</w:t>
      </w:r>
      <w:r w:rsidRPr="00590B1E">
        <w:t>и Э. Эванс-Притчард;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10.</w:t>
      </w:r>
    </w:p>
    <w:p w:rsidR="00000000" w:rsidRPr="00590B1E" w:rsidRDefault="003A3ABA" w:rsidP="00590B1E">
      <w:r w:rsidRPr="00590B1E">
        <w:t>Аввалин маротиба этнополитология ҳамчун предмети таълимӣ дар кадом донишгоҳи Россия ҷорӣ карда шуд?</w:t>
      </w:r>
    </w:p>
    <w:p w:rsidR="00000000" w:rsidRPr="00590B1E" w:rsidRDefault="003A3ABA" w:rsidP="00590B1E"/>
    <w:p w:rsidR="00000000" w:rsidRPr="00590B1E" w:rsidRDefault="003A3ABA" w:rsidP="00590B1E">
      <w:r w:rsidRPr="00590B1E">
        <w:t>A) Донишгоҳи Ростови лаби Дон;) Донишгоҳи Қазон;</w:t>
      </w:r>
    </w:p>
    <w:p w:rsidR="00000000" w:rsidRPr="00590B1E" w:rsidRDefault="003A3ABA" w:rsidP="00590B1E">
      <w:r w:rsidRPr="00590B1E">
        <w:t>C</w:t>
      </w:r>
      <w:r w:rsidRPr="00590B1E">
        <w:t>) Донишгоҳи Москва;) Донишгоҳи Одесса;) Донишгоҳи Ленинград;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11.</w:t>
      </w:r>
    </w:p>
    <w:p w:rsidR="00000000" w:rsidRPr="00590B1E" w:rsidRDefault="003A3ABA" w:rsidP="00590B1E">
      <w:r w:rsidRPr="00590B1E">
        <w:t>К. Леви-Стр</w:t>
      </w:r>
      <w:r w:rsidRPr="00590B1E">
        <w:t>осс, Б. Малиновский, А. Радклифф-Браун, Э. Эванс-Притчард киҳоянд?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Асосгузорони методи примордиалӣ;) Намояндагони методи конструктивӣ;) Классикони антропологияи сиёсӣ;</w:t>
      </w:r>
    </w:p>
    <w:p w:rsidR="00000000" w:rsidRPr="00590B1E" w:rsidRDefault="003A3ABA" w:rsidP="00590B1E">
      <w:r w:rsidRPr="00590B1E">
        <w:t>D</w:t>
      </w:r>
      <w:r w:rsidRPr="00590B1E">
        <w:t>) Классикони антропологияи иҷтимоӣ;) Намояндагони ҷараёни иредентизм;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12.</w:t>
      </w:r>
    </w:p>
    <w:p w:rsidR="00000000" w:rsidRPr="00590B1E" w:rsidRDefault="003A3ABA" w:rsidP="00590B1E">
      <w:r w:rsidRPr="00590B1E">
        <w:t>Девид в</w:t>
      </w:r>
      <w:r w:rsidRPr="00590B1E">
        <w:t>а Ҷулия Ҷери муаллифи кадоме аз ин асарҳоанд?</w:t>
      </w:r>
    </w:p>
    <w:p w:rsidR="00000000" w:rsidRPr="00590B1E" w:rsidRDefault="003A3ABA" w:rsidP="00590B1E"/>
    <w:p w:rsidR="00000000" w:rsidRPr="00590B1E" w:rsidRDefault="003A3ABA" w:rsidP="00590B1E">
      <w:r w:rsidRPr="00590B1E">
        <w:t>A) «</w:t>
      </w:r>
      <w:proofErr w:type="gramStart"/>
      <w:r w:rsidRPr="00590B1E">
        <w:t>Этнология»;)</w:t>
      </w:r>
      <w:proofErr w:type="gramEnd"/>
      <w:r w:rsidRPr="00590B1E">
        <w:t xml:space="preserve"> «Этнополитология»;) «Антропологияи иҷтимоӣ»;</w:t>
      </w:r>
    </w:p>
    <w:p w:rsidR="00000000" w:rsidRPr="00590B1E" w:rsidRDefault="003A3ABA" w:rsidP="00590B1E">
      <w:r w:rsidRPr="00590B1E">
        <w:t>D</w:t>
      </w:r>
      <w:r w:rsidRPr="00590B1E">
        <w:t xml:space="preserve">) «Антропологияи </w:t>
      </w:r>
      <w:proofErr w:type="gramStart"/>
      <w:r w:rsidRPr="00590B1E">
        <w:t>сиёсӣ»;)</w:t>
      </w:r>
      <w:proofErr w:type="gramEnd"/>
      <w:r w:rsidRPr="00590B1E">
        <w:t xml:space="preserve"> «Натсионализми миллӣ»;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13.</w:t>
      </w:r>
    </w:p>
    <w:p w:rsidR="00000000" w:rsidRPr="00590B1E" w:rsidRDefault="003A3ABA" w:rsidP="00590B1E">
      <w:r w:rsidRPr="00590B1E">
        <w:t>Антропологияи сиёсӣ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Қисмати антропология, ки масъалаҳои ташкили системаҳои сиёсии</w:t>
      </w:r>
      <w:r w:rsidRPr="00590B1E">
        <w:t xml:space="preserve"> муосирро меомӯзад;) Илмест, ки характери таъсири байниҳамдигарии институтҳои давлатӣ ва умумиятҳои миллиро меомӯзад;) Илмест, ки нақши халқиятро дар ҳаёти сиёсии дохилии мамлакат меомӯзад;) Илмест, ки характери таъсири давлатӣ ва умумиятҳои миллиро меомӯз</w:t>
      </w:r>
      <w:r w:rsidRPr="00590B1E">
        <w:t>ад;</w:t>
      </w:r>
    </w:p>
    <w:p w:rsidR="00000000" w:rsidRPr="00590B1E" w:rsidRDefault="003A3ABA" w:rsidP="00590B1E">
      <w:r w:rsidRPr="00590B1E">
        <w:t>E</w:t>
      </w:r>
      <w:r w:rsidRPr="00590B1E">
        <w:t>) Қисмати антропология, ки раванди сиёсӣ ва созмонҳои сиёсиро дар ҷомеаҳои сода меомӯзад;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14.</w:t>
      </w:r>
    </w:p>
    <w:p w:rsidR="00000000" w:rsidRPr="00590B1E" w:rsidRDefault="003A3ABA" w:rsidP="00590B1E">
      <w:r w:rsidRPr="00590B1E">
        <w:t>Чӣ гуна ҷомеаро ҷомеаи сегментишуда меноманд?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Ҷомеаи сода;) Ҷомеаи демократӣ;) Ҷомеаи муосир;) Ҷомеаи анъанавӣ;) Ҷомеаи тағйирёбанда;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15.</w:t>
      </w:r>
    </w:p>
    <w:p w:rsidR="00000000" w:rsidRPr="00590B1E" w:rsidRDefault="003A3ABA" w:rsidP="00590B1E">
      <w:r w:rsidRPr="00590B1E">
        <w:t>Характери т</w:t>
      </w:r>
      <w:r w:rsidRPr="00590B1E">
        <w:t>аъсири байниҳамдигарии институтҳои давлатӣ ва умумиятҳои миллиро кадом предмет меомӯзад?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Этнология;</w:t>
      </w:r>
    </w:p>
    <w:p w:rsidR="00000000" w:rsidRPr="00590B1E" w:rsidRDefault="003A3ABA" w:rsidP="00590B1E">
      <w:r w:rsidRPr="00590B1E">
        <w:t>B</w:t>
      </w:r>
      <w:r w:rsidRPr="00590B1E">
        <w:t>) Этнополитология;) Этносотсиология;) Антропология;) Этнопсихология;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16.</w:t>
      </w:r>
    </w:p>
    <w:p w:rsidR="00000000" w:rsidRPr="00590B1E" w:rsidRDefault="003A3ABA" w:rsidP="00590B1E">
      <w:r w:rsidRPr="00590B1E">
        <w:t>Кадоме аз ин муҳаққиқон муаллифи китоби Этнополитология мебошанд?</w:t>
      </w:r>
    </w:p>
    <w:p w:rsidR="00000000" w:rsidRPr="00590B1E" w:rsidRDefault="003A3ABA" w:rsidP="00590B1E"/>
    <w:p w:rsidR="00000000" w:rsidRPr="00590B1E" w:rsidRDefault="003A3ABA" w:rsidP="00590B1E">
      <w:r w:rsidRPr="00590B1E">
        <w:t>A) Карл Х</w:t>
      </w:r>
      <w:r w:rsidRPr="00590B1E">
        <w:t>аусхофер;) Е. С. Троитский;</w:t>
      </w:r>
    </w:p>
    <w:p w:rsidR="00000000" w:rsidRPr="00590B1E" w:rsidRDefault="003A3ABA" w:rsidP="00590B1E">
      <w:r w:rsidRPr="00590B1E">
        <w:t>C</w:t>
      </w:r>
      <w:r w:rsidRPr="00590B1E">
        <w:t>) Р. Абдулатипов, В. А. Тураев;) Б. Малиновскйй;) Г. Т. Тавадов;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17.</w:t>
      </w:r>
    </w:p>
    <w:p w:rsidR="00000000" w:rsidRPr="00590B1E" w:rsidRDefault="003A3ABA" w:rsidP="00590B1E">
      <w:r w:rsidRPr="00590B1E">
        <w:t>Кадоме аз илмҳои зерин мавқеъ ва нақши масъалаҳои этнополитикиро илман асоснок намуд?</w:t>
      </w:r>
    </w:p>
    <w:p w:rsidR="00000000" w:rsidRPr="00590B1E" w:rsidRDefault="003A3ABA" w:rsidP="00590B1E"/>
    <w:p w:rsidR="00000000" w:rsidRPr="00590B1E" w:rsidRDefault="003A3ABA" w:rsidP="00590B1E">
      <w:r w:rsidRPr="00590B1E">
        <w:t>A) Философия;) Этнолингвистика;) Антропологияи сиёсӣ;</w:t>
      </w:r>
    </w:p>
    <w:p w:rsidR="00000000" w:rsidRPr="00590B1E" w:rsidRDefault="003A3ABA" w:rsidP="00590B1E">
      <w:r w:rsidRPr="00590B1E">
        <w:t>D</w:t>
      </w:r>
      <w:r w:rsidRPr="00590B1E">
        <w:t>) Этнополитоло</w:t>
      </w:r>
      <w:r w:rsidRPr="00590B1E">
        <w:t>гия;) Этнопсихология;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18.</w:t>
      </w:r>
    </w:p>
    <w:p w:rsidR="00000000" w:rsidRPr="00590B1E" w:rsidRDefault="003A3ABA" w:rsidP="00590B1E">
      <w:r w:rsidRPr="00590B1E">
        <w:t>Кадоме аз ин муҳаққиқон оиди мувофиқат накардани сарҳадоти давлатӣ бо ҳудудҳои этникӣ ақидаронӣ намудааст?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Г. Т. Тавадов;) Б. Малиновский;) Фридрих Ратсел;) Е. С. Троитский;</w:t>
      </w:r>
    </w:p>
    <w:p w:rsidR="00000000" w:rsidRPr="00590B1E" w:rsidRDefault="003A3ABA" w:rsidP="00590B1E">
      <w:r w:rsidRPr="00590B1E">
        <w:t>E</w:t>
      </w:r>
      <w:r w:rsidRPr="00590B1E">
        <w:t>) Карл Хаусхофер;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19.</w:t>
      </w:r>
    </w:p>
    <w:p w:rsidR="00000000" w:rsidRPr="00590B1E" w:rsidRDefault="003A3ABA" w:rsidP="00590B1E">
      <w:r w:rsidRPr="00590B1E">
        <w:t>Давлати Югославия кай таъ</w:t>
      </w:r>
      <w:r w:rsidRPr="00590B1E">
        <w:t>сис ёфт?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1929;) 1932;) 1920;) 1925;) 1928;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20.</w:t>
      </w:r>
    </w:p>
    <w:p w:rsidR="00000000" w:rsidRPr="00590B1E" w:rsidRDefault="003A3ABA" w:rsidP="00590B1E">
      <w:r w:rsidRPr="00590B1E">
        <w:t>Кадом умумиятҳои этникӣ сабаби таъсисёбии Югославия шуданд?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сербҳо, хорватҳо;</w:t>
      </w:r>
    </w:p>
    <w:p w:rsidR="00000000" w:rsidRPr="00590B1E" w:rsidRDefault="003A3ABA" w:rsidP="00590B1E">
      <w:r w:rsidRPr="00590B1E">
        <w:t>B</w:t>
      </w:r>
      <w:r w:rsidRPr="00590B1E">
        <w:t>) сербҳо, хорватҳо, словениҳо;) сербҳо, словениҳо;) сербҳо, хорватҳо, словениҳо, албаниҳо;) сербҳо, хорватҳо, албаниҳо;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21.</w:t>
      </w:r>
    </w:p>
    <w:p w:rsidR="00000000" w:rsidRPr="00590B1E" w:rsidRDefault="003A3ABA" w:rsidP="00590B1E">
      <w:r w:rsidRPr="00590B1E">
        <w:t>Кай дақиқ муайян гардид, ки умумиятҳои миллӣ мавзуи омӯзиши этнология ва антропологияи сиёсӣ нест?</w:t>
      </w:r>
    </w:p>
    <w:p w:rsidR="00000000" w:rsidRPr="00590B1E" w:rsidRDefault="003A3ABA" w:rsidP="00590B1E"/>
    <w:p w:rsidR="00000000" w:rsidRPr="00590B1E" w:rsidRDefault="003A3ABA" w:rsidP="00590B1E">
      <w:r w:rsidRPr="00590B1E">
        <w:t>A); Соли 1950;) Соли 1960;</w:t>
      </w:r>
    </w:p>
    <w:p w:rsidR="00000000" w:rsidRPr="00590B1E" w:rsidRDefault="003A3ABA" w:rsidP="00590B1E">
      <w:r w:rsidRPr="00590B1E">
        <w:t>C</w:t>
      </w:r>
      <w:r w:rsidRPr="00590B1E">
        <w:t>) Соли 1970;) Соли 1980;) Соли 1990;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22.</w:t>
      </w:r>
    </w:p>
    <w:p w:rsidR="00000000" w:rsidRPr="00590B1E" w:rsidRDefault="003A3ABA" w:rsidP="00590B1E">
      <w:r w:rsidRPr="00590B1E">
        <w:t>Саромадони ташаккули илмии тасаввурот оид ба эҳёи миллӣ;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Е. С. Троитский;) </w:t>
      </w:r>
      <w:r w:rsidRPr="00590B1E">
        <w:t>Карл Хаусхофер;) Б. Малиновский;</w:t>
      </w:r>
    </w:p>
    <w:p w:rsidR="00000000" w:rsidRPr="00590B1E" w:rsidRDefault="003A3ABA" w:rsidP="00590B1E">
      <w:r w:rsidRPr="00590B1E">
        <w:t>D</w:t>
      </w:r>
      <w:r w:rsidRPr="00590B1E">
        <w:t>) Н. Глейзер, Д. Мойнихен;) Фридрих Ратсел;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23.</w:t>
      </w:r>
    </w:p>
    <w:p w:rsidR="00000000" w:rsidRPr="00590B1E" w:rsidRDefault="003A3ABA" w:rsidP="00590B1E">
      <w:r w:rsidRPr="00590B1E">
        <w:t>Кадом сол Лигаи миллатҳо ба вуҷуд омад?</w:t>
      </w:r>
    </w:p>
    <w:p w:rsidR="00000000" w:rsidRPr="00590B1E" w:rsidRDefault="003A3ABA" w:rsidP="00590B1E"/>
    <w:p w:rsidR="00000000" w:rsidRPr="00590B1E" w:rsidRDefault="003A3ABA" w:rsidP="00590B1E">
      <w:r w:rsidRPr="00590B1E">
        <w:t>A) Соли 1921;) Соли 1931;) Соли 1920;) Соли 1925;</w:t>
      </w:r>
    </w:p>
    <w:p w:rsidR="00000000" w:rsidRPr="00590B1E" w:rsidRDefault="003A3ABA" w:rsidP="00590B1E">
      <w:r w:rsidRPr="00590B1E">
        <w:t>E</w:t>
      </w:r>
      <w:r w:rsidRPr="00590B1E">
        <w:t>) Соли 1919;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24.</w:t>
      </w:r>
    </w:p>
    <w:p w:rsidR="00000000" w:rsidRPr="00590B1E" w:rsidRDefault="003A3ABA" w:rsidP="00590B1E">
      <w:r w:rsidRPr="00590B1E">
        <w:t>Нақши халқиятро дар ҳаёти сиёсии мамлакат кадоме аз ин муҳаққ</w:t>
      </w:r>
      <w:r w:rsidRPr="00590B1E">
        <w:t>иқон махсус қайд менамояд?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Ҷ. Ротшилд;) Фридрих Ратсел;) Б. Малиновский;) Д. Мойнихен;) Н. Глейзер;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25.</w:t>
      </w:r>
    </w:p>
    <w:p w:rsidR="00000000" w:rsidRPr="00590B1E" w:rsidRDefault="003A3ABA" w:rsidP="00590B1E">
      <w:r w:rsidRPr="00590B1E">
        <w:t>Ҳифзи ҳуқуқи ақаллиятҳои миллӣ бори аввал дар фаъолияти кадом ташкилот амалан татбиқ гардида буд?</w:t>
      </w:r>
    </w:p>
    <w:p w:rsidR="00000000" w:rsidRPr="00590B1E" w:rsidRDefault="003A3ABA" w:rsidP="00590B1E"/>
    <w:p w:rsidR="00000000" w:rsidRPr="00590B1E" w:rsidRDefault="003A3ABA" w:rsidP="00590B1E">
      <w:r w:rsidRPr="00590B1E">
        <w:t>A) СММ;</w:t>
      </w:r>
    </w:p>
    <w:p w:rsidR="00000000" w:rsidRPr="00590B1E" w:rsidRDefault="003A3ABA" w:rsidP="00590B1E">
      <w:r w:rsidRPr="00590B1E">
        <w:t>B</w:t>
      </w:r>
      <w:r w:rsidRPr="00590B1E">
        <w:t>) Лигаи миллатҳо;) САҲА;) СҲШ;) ИА;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26.</w:t>
      </w:r>
    </w:p>
    <w:p w:rsidR="00000000" w:rsidRPr="00590B1E" w:rsidRDefault="003A3ABA" w:rsidP="00590B1E">
      <w:r w:rsidRPr="00590B1E">
        <w:t>Методҳои этнополитологияро номбар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Пурсиш, анкета, мусоҳиба, таҳлили оморӣ;) Пурсиш, анкета, мубоҳиса;</w:t>
      </w:r>
    </w:p>
    <w:p w:rsidR="00000000" w:rsidRPr="00590B1E" w:rsidRDefault="003A3ABA" w:rsidP="00590B1E">
      <w:r w:rsidRPr="00590B1E">
        <w:t>C</w:t>
      </w:r>
      <w:r w:rsidRPr="00590B1E">
        <w:t>) Умумӣ ва махсус;) Баҳс, анкета, музокира;) Пурсиш, анкета;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27.</w:t>
      </w:r>
    </w:p>
    <w:p w:rsidR="00000000" w:rsidRPr="00590B1E" w:rsidRDefault="003A3ABA" w:rsidP="00590B1E">
      <w:r w:rsidRPr="00590B1E">
        <w:t>Кадоме аз ин методҳо таъсири омилҳои иҷтимоиро дар сиёсат нисбати ҳал</w:t>
      </w:r>
      <w:r w:rsidRPr="00590B1E">
        <w:t>ли масъалаҳои этникӣ мавриди омӯзиш қарор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Корпоративӣ;) Маърифатӣ;) Сотсиализатсияи сиёсӣ;</w:t>
      </w:r>
    </w:p>
    <w:p w:rsidR="00000000" w:rsidRPr="00590B1E" w:rsidRDefault="003A3ABA" w:rsidP="00590B1E">
      <w:r w:rsidRPr="00590B1E">
        <w:t>D</w:t>
      </w:r>
      <w:r w:rsidRPr="00590B1E">
        <w:t>) Методи сотсиологӣ;) Ратсионализатсияи сиёсати миллӣ;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28.</w:t>
      </w:r>
    </w:p>
    <w:p w:rsidR="00000000" w:rsidRPr="00590B1E" w:rsidRDefault="003A3ABA" w:rsidP="00590B1E">
      <w:r w:rsidRPr="00590B1E">
        <w:t>Тоҷикистон аз диди миллию этникӣ чӣ гуна давлат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этнократӣ;) тоталитарӣ;) демократ</w:t>
      </w:r>
      <w:r w:rsidRPr="00590B1E">
        <w:t>ӣ;) сермиллат;</w:t>
      </w:r>
    </w:p>
    <w:p w:rsidR="00000000" w:rsidRPr="00590B1E" w:rsidRDefault="003A3ABA" w:rsidP="00590B1E">
      <w:r w:rsidRPr="00590B1E">
        <w:t>E</w:t>
      </w:r>
      <w:r w:rsidRPr="00590B1E">
        <w:t>) полиэтникӣ;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29.</w:t>
      </w:r>
    </w:p>
    <w:p w:rsidR="00000000" w:rsidRPr="00590B1E" w:rsidRDefault="003A3ABA" w:rsidP="00590B1E">
      <w:r w:rsidRPr="00590B1E">
        <w:t>СММ кай таъсис ёфтааст?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24-уми октябри соли 1945;) 25-уми ноябри соли 1946;) 26-уми октябри соли 1947;) 28-уми декабри соли 1949;) 21-уми январи соли 1944;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30.</w:t>
      </w:r>
    </w:p>
    <w:p w:rsidR="00000000" w:rsidRPr="00590B1E" w:rsidRDefault="003A3ABA" w:rsidP="00590B1E">
      <w:r w:rsidRPr="00590B1E">
        <w:t>Методҳои этнополитологияро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Индуктив</w:t>
      </w:r>
      <w:r w:rsidRPr="00590B1E">
        <w:t>ӣ, муқоисавӣ, корпоративӣ;</w:t>
      </w:r>
    </w:p>
    <w:p w:rsidR="00000000" w:rsidRPr="00590B1E" w:rsidRDefault="003A3ABA" w:rsidP="00590B1E">
      <w:r w:rsidRPr="00590B1E">
        <w:t>B</w:t>
      </w:r>
      <w:r w:rsidRPr="00590B1E">
        <w:t>) Сотсиологӣ, муқоисавӣ ё компаративӣ, психологӣ;) Махсус, омехта, алоҳида;) Сотсиологӣ индуктивӣ, муқоисавӣ;) Психологӣ, сотсиологӣ, индуктивӣ, анкетавӣ;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31.</w:t>
      </w:r>
    </w:p>
    <w:p w:rsidR="00000000" w:rsidRPr="00590B1E" w:rsidRDefault="003A3ABA" w:rsidP="00590B1E">
      <w:r w:rsidRPr="00590B1E">
        <w:t>Вазифаҳои этнополитологияро номбар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Пешбининамоӣ, идоран</w:t>
      </w:r>
      <w:r w:rsidRPr="00590B1E">
        <w:t>амоӣ ратсионализатсияи сиёсати миллӣ, сотсиализатсияи сиёсӣ;) Маърифатӣ, идоранамоӣ;</w:t>
      </w:r>
    </w:p>
    <w:p w:rsidR="00000000" w:rsidRPr="00590B1E" w:rsidRDefault="003A3ABA" w:rsidP="00590B1E">
      <w:r w:rsidRPr="00590B1E">
        <w:t>C</w:t>
      </w:r>
      <w:r w:rsidRPr="00590B1E">
        <w:t>) Маърифатӣ, ратсионализатсияи сиёсати миллӣ, сотсиализатсияи сиёсӣ, пешбининамоӣ;) Идоранамоӣ, маърифатӣ, ратсионализатсияи сиёсати миллӣ;) Этнополитология вазифаҳои гун</w:t>
      </w:r>
      <w:r w:rsidRPr="00590B1E">
        <w:t>огун дорад;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32.</w:t>
      </w:r>
    </w:p>
    <w:p w:rsidR="00000000" w:rsidRPr="00590B1E" w:rsidRDefault="003A3ABA" w:rsidP="00590B1E">
      <w:r w:rsidRPr="00590B1E">
        <w:t>Кадоме аз ин методҳо системаи мукаммали тасаввуротро дар бораи доираи предмети ҳастии ҷамъиятӣ ба вуҷуд меорад?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Пешбининамоӣ;) Ратсионализатсияи сиёсати миллӣ;) сотсиализатсияи сиёсӣ;</w:t>
      </w:r>
    </w:p>
    <w:p w:rsidR="00000000" w:rsidRPr="00590B1E" w:rsidRDefault="003A3ABA" w:rsidP="00590B1E">
      <w:r w:rsidRPr="00590B1E">
        <w:t>D</w:t>
      </w:r>
      <w:r w:rsidRPr="00590B1E">
        <w:t>) Маърифатӣ;) Идоранамоӣ;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33.</w:t>
      </w:r>
    </w:p>
    <w:p w:rsidR="00000000" w:rsidRPr="00590B1E" w:rsidRDefault="003A3ABA" w:rsidP="00590B1E">
      <w:r w:rsidRPr="00590B1E">
        <w:t>Илме, ки танҳо ха</w:t>
      </w:r>
      <w:r w:rsidRPr="00590B1E">
        <w:t>лқият, миллат, гурӯҳҳои этникӣ, яъне гурӯҳҳои иҷтимоии одамон, умумиятҳое, ки ягонагии маданӣ, забонӣ, худшиносӣ, тақдир ва таърихи ягона доранд, кадом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Этнополитология;) Антропология;) Психологияи сиёсӣ;) Этносотсиология;</w:t>
      </w:r>
    </w:p>
    <w:p w:rsidR="00000000" w:rsidRPr="00590B1E" w:rsidRDefault="003A3ABA" w:rsidP="00590B1E">
      <w:r w:rsidRPr="00590B1E">
        <w:t>E</w:t>
      </w:r>
      <w:r w:rsidRPr="00590B1E">
        <w:t>) Этнология;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34.</w:t>
      </w:r>
    </w:p>
    <w:p w:rsidR="00000000" w:rsidRPr="00590B1E" w:rsidRDefault="003A3ABA" w:rsidP="00590B1E">
      <w:r w:rsidRPr="00590B1E">
        <w:t>Илмҳо</w:t>
      </w:r>
      <w:r w:rsidRPr="00590B1E">
        <w:t>е, ки дар омӯзиши этнополитология мавқеи махсус доранд кадомҳоянд?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Этнология, антропологияи иҷтимоӣ, этносотсиология, этнопсихология;) Этнология, антропологияи иҷтимоӣ, таърих;) Таърих, этносотсиология, этнопсихология;) Таърих, этнология, психологияи с</w:t>
      </w:r>
      <w:r w:rsidRPr="00590B1E">
        <w:t>иёсӣ;) Фалсафа, антропологияи иҷтимоӣ, этносотсиология;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35.</w:t>
      </w:r>
    </w:p>
    <w:p w:rsidR="00000000" w:rsidRPr="00590B1E" w:rsidRDefault="003A3ABA" w:rsidP="00590B1E">
      <w:r w:rsidRPr="00590B1E">
        <w:t>Илме, ки дар бораи мавқеи инсон дар ҷомеаи анъанавӣ ва муосир, дар бораи хусусиятхои ташаккули иҷтимоии халқиятҳои олам аст, чӣ ном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Фалсафа;</w:t>
      </w:r>
    </w:p>
    <w:p w:rsidR="00000000" w:rsidRPr="00590B1E" w:rsidRDefault="003A3ABA" w:rsidP="00590B1E">
      <w:r w:rsidRPr="00590B1E">
        <w:t>B</w:t>
      </w:r>
      <w:r w:rsidRPr="00590B1E">
        <w:t>) Антропологияи иҷтимоӣ;) Этнополитология</w:t>
      </w:r>
      <w:r w:rsidRPr="00590B1E">
        <w:t>;) Этнология;) Этносотсиология;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36.</w:t>
      </w:r>
    </w:p>
    <w:p w:rsidR="00000000" w:rsidRPr="00590B1E" w:rsidRDefault="003A3ABA" w:rsidP="00590B1E">
      <w:r w:rsidRPr="00590B1E">
        <w:t>Илме, ки дар бораи умумиятхои иҷтимоӣ, системаи сохтори иҷтимоӣ ва алоқаҳои дохили умумиятҳои иҷтимоӣ мебошад, кадом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Этнология;) Психологияи сиёсӣ;</w:t>
      </w:r>
    </w:p>
    <w:p w:rsidR="00000000" w:rsidRPr="00590B1E" w:rsidRDefault="003A3ABA" w:rsidP="00590B1E">
      <w:r w:rsidRPr="00590B1E">
        <w:t>C</w:t>
      </w:r>
      <w:r w:rsidRPr="00590B1E">
        <w:t>) Этносотсиология;) Фалсафа;) Этнополитология;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37.</w:t>
      </w:r>
    </w:p>
    <w:p w:rsidR="00000000" w:rsidRPr="00590B1E" w:rsidRDefault="003A3ABA" w:rsidP="00590B1E">
      <w:r w:rsidRPr="00590B1E">
        <w:t>Илме, к</w:t>
      </w:r>
      <w:r w:rsidRPr="00590B1E">
        <w:t>и дар бораи хусусиятҳои этникию психологии одамон, характери миллӣ, худшиносии этникӣ ва баробарии этникӣ мебошад, чӣ ном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Психологияи сиёсӣ;) Этнополитология;</w:t>
      </w:r>
    </w:p>
    <w:p w:rsidR="00000000" w:rsidRPr="00590B1E" w:rsidRDefault="003A3ABA" w:rsidP="00590B1E">
      <w:r w:rsidRPr="00590B1E">
        <w:t>C</w:t>
      </w:r>
      <w:r w:rsidRPr="00590B1E">
        <w:t>) Этнопсихология;) Антропологияи иҷтимоӣ;) Этносотсиология;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38.</w:t>
      </w:r>
    </w:p>
    <w:p w:rsidR="00000000" w:rsidRPr="00590B1E" w:rsidRDefault="003A3ABA" w:rsidP="00590B1E">
      <w:r w:rsidRPr="00590B1E">
        <w:t>Фарқияти принсипали</w:t>
      </w:r>
      <w:r w:rsidRPr="00590B1E">
        <w:t>и антропологияи иҷтимоӣ, этносотсиология, этнопсихология аз якдигар дар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Предмети омӯзиши онҳо гуногун аст;) Ҳар яки он мавзуи омӯзиши алоҳидаро дар бар мегирад;) Антропологияи иҷтимоӣ тавассути методҳои алоҳида умумиятҳои маданиро меомӯзад;</w:t>
      </w:r>
    </w:p>
    <w:p w:rsidR="00000000" w:rsidRPr="00590B1E" w:rsidRDefault="003A3ABA" w:rsidP="00590B1E">
      <w:r w:rsidRPr="00590B1E">
        <w:t>D</w:t>
      </w:r>
      <w:r w:rsidRPr="00590B1E">
        <w:t>) Он</w:t>
      </w:r>
      <w:r w:rsidRPr="00590B1E">
        <w:t>ҳо барои муайян намудани миллат ва умумиятҳои маданӣ аз методҳои гуногун истифода менамоянд;) Онҳо аз якдигар ягон фарқият надоранд;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39.</w:t>
      </w:r>
    </w:p>
    <w:p w:rsidR="00000000" w:rsidRPr="00590B1E" w:rsidRDefault="003A3ABA" w:rsidP="00590B1E">
      <w:r w:rsidRPr="00590B1E">
        <w:t>Барои омӯзишу таҳлили этнос ва маданияти этникӣ чанд тарҳи назариявии муносибат вуҷуд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панҷ модел;) ду моде</w:t>
      </w:r>
      <w:r w:rsidRPr="00590B1E">
        <w:t>л;) шаш модел;) се модел;</w:t>
      </w:r>
    </w:p>
    <w:p w:rsidR="00000000" w:rsidRPr="00590B1E" w:rsidRDefault="003A3ABA" w:rsidP="00590B1E">
      <w:r w:rsidRPr="00590B1E">
        <w:t>E</w:t>
      </w:r>
      <w:r w:rsidRPr="00590B1E">
        <w:t>) чор модел;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40.</w:t>
      </w:r>
    </w:p>
    <w:p w:rsidR="00000000" w:rsidRPr="00590B1E" w:rsidRDefault="003A3ABA" w:rsidP="00590B1E">
      <w:r w:rsidRPr="00590B1E">
        <w:t>Тарҳҳои назариявии омӯзишу таҳлили этнос ва маданияти этникиро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Примордиализм, функтсионализм, конструктивизм ва инструментализм;) Иредентизм, конструктивизм ва инструментализм;) Функсионализм</w:t>
      </w:r>
      <w:r w:rsidRPr="00590B1E">
        <w:t>, иредентизм, конструктивизм;) Конструктивизм, сепаратизм, инструментализм;) Примордиализм, функтсионализм, неоколониализм;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41.</w:t>
      </w:r>
    </w:p>
    <w:p w:rsidR="00000000" w:rsidRPr="00590B1E" w:rsidRDefault="003A3ABA" w:rsidP="00590B1E">
      <w:r w:rsidRPr="00590B1E">
        <w:t>Методи примордализмро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Ин метод усулҳои нави анъанавиро истифода менамояд;</w:t>
      </w:r>
    </w:p>
    <w:p w:rsidR="00000000" w:rsidRPr="00590B1E" w:rsidRDefault="003A3ABA" w:rsidP="00590B1E">
      <w:r w:rsidRPr="00590B1E">
        <w:t>B</w:t>
      </w:r>
      <w:r w:rsidRPr="00590B1E">
        <w:t>) Ҳар як инсон дорои инстинкти т</w:t>
      </w:r>
      <w:r w:rsidRPr="00590B1E">
        <w:t>абии худмуҳофизатӣ ва давомият аст;) Инсоният аз воситаҳои гуногуни мавҷудият истифода менамояд;) Ин гунна метод дар Этнополитология мавҷуд нест;) Методи мавҷуда яке аз методҳои муҳими ин предмет аст;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42.</w:t>
      </w:r>
    </w:p>
    <w:p w:rsidR="00000000" w:rsidRPr="00590B1E" w:rsidRDefault="003A3ABA" w:rsidP="00590B1E">
      <w:r w:rsidRPr="00590B1E">
        <w:t xml:space="preserve">Қонуниятҳои интихоби табиӣ аз тарафи кӣ пешниҳод </w:t>
      </w:r>
      <w:r w:rsidRPr="00590B1E">
        <w:t>гардидаанд?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Герберт Спенсер;) Лев Гумилёв;</w:t>
      </w:r>
    </w:p>
    <w:p w:rsidR="00000000" w:rsidRPr="00590B1E" w:rsidRDefault="003A3ABA" w:rsidP="00590B1E">
      <w:r w:rsidRPr="00590B1E">
        <w:t>C</w:t>
      </w:r>
      <w:r w:rsidRPr="00590B1E">
        <w:t>) Чарлз Дарвин;) Клиффорд Гиртс;) Андреа Элеза;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43.</w:t>
      </w:r>
    </w:p>
    <w:p w:rsidR="00000000" w:rsidRPr="00590B1E" w:rsidRDefault="003A3ABA" w:rsidP="00590B1E">
      <w:r w:rsidRPr="00590B1E">
        <w:t>Дар асоси муносибати примордалистӣ идеяҳои кӣ меистанд?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Идеяҳое, ки ҳанӯз аз тарафи Лев Гумилёв пешниҳод гардида буданд;) Идеяҳое, ки ҳанӯз аз тарафи </w:t>
      </w:r>
      <w:r w:rsidRPr="00590B1E">
        <w:t>Клиффорд Гиртс пешниҳод гардида буданд;) Идеяҳое, ки ҳанӯз аз тарафи Андреа Элеза пешниҳод гардида буданд;</w:t>
      </w:r>
    </w:p>
    <w:p w:rsidR="00000000" w:rsidRPr="00590B1E" w:rsidRDefault="003A3ABA" w:rsidP="00590B1E">
      <w:r w:rsidRPr="00590B1E">
        <w:t>D</w:t>
      </w:r>
      <w:r w:rsidRPr="00590B1E">
        <w:t>) Идеяҳое, ки ҳанӯз аз тарафи Герберт Спенсер пешниҳод гардида буданд;) Идеяҳое, ки ҳанӯз аз тарафи Энтони Смит пешниҳод гардида буданд;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44.</w:t>
      </w:r>
    </w:p>
    <w:p w:rsidR="00000000" w:rsidRPr="00590B1E" w:rsidRDefault="003A3ABA" w:rsidP="00590B1E">
      <w:r w:rsidRPr="00590B1E">
        <w:t xml:space="preserve">Пиер </w:t>
      </w:r>
      <w:r w:rsidRPr="00590B1E">
        <w:t>ванн ден Берг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Намояндаи функсионализм;) Намояндаи конструктивизм;) Намояндаи инструментализм;) Намояндаи коммунизм;</w:t>
      </w:r>
    </w:p>
    <w:p w:rsidR="00000000" w:rsidRPr="00590B1E" w:rsidRDefault="003A3ABA" w:rsidP="00590B1E">
      <w:r w:rsidRPr="00590B1E">
        <w:t>E</w:t>
      </w:r>
      <w:r w:rsidRPr="00590B1E">
        <w:t>) Намояндаи примордиализм;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45.</w:t>
      </w:r>
    </w:p>
    <w:p w:rsidR="00000000" w:rsidRPr="00590B1E" w:rsidRDefault="003A3ABA" w:rsidP="00590B1E">
      <w:r w:rsidRPr="00590B1E">
        <w:t>Муҳаққиқи рус, ки дар ин масъала дар мавқеи примордиалистӣ меистад, кист?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Лев Гумилёв;) Герф</w:t>
      </w:r>
      <w:r w:rsidRPr="00590B1E">
        <w:t>ард Детраси;) Андреа Элеза;) Клиффорд Гиртс;) Энтони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46.</w:t>
      </w:r>
    </w:p>
    <w:p w:rsidR="00000000" w:rsidRPr="00590B1E" w:rsidRDefault="003A3ABA" w:rsidP="00590B1E">
      <w:r w:rsidRPr="00590B1E">
        <w:t>Андешаи этнос – на таҳқиқот, балки натиҷаи эволютсияи ҷамъияти инсонист, аз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Андреа Элеза;</w:t>
      </w:r>
    </w:p>
    <w:p w:rsidR="00000000" w:rsidRPr="00590B1E" w:rsidRDefault="003A3ABA" w:rsidP="00590B1E">
      <w:r w:rsidRPr="00590B1E">
        <w:t>B</w:t>
      </w:r>
      <w:r w:rsidRPr="00590B1E">
        <w:t>) Лев Гумилёв;) Клиффорд Гиртс;) Энтони Смит;) Пиер ванн ден Берг;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47.</w:t>
      </w:r>
    </w:p>
    <w:p w:rsidR="00000000" w:rsidRPr="00590B1E" w:rsidRDefault="003A3ABA" w:rsidP="00590B1E">
      <w:r w:rsidRPr="00590B1E">
        <w:t>«Танқиди этнологи</w:t>
      </w:r>
      <w:r w:rsidRPr="00590B1E">
        <w:t>я» асари кист?</w:t>
      </w:r>
    </w:p>
    <w:p w:rsidR="00000000" w:rsidRPr="00590B1E" w:rsidRDefault="003A3ABA" w:rsidP="00590B1E"/>
    <w:p w:rsidR="00000000" w:rsidRPr="00590B1E" w:rsidRDefault="003A3ABA" w:rsidP="00590B1E">
      <w:r w:rsidRPr="00590B1E">
        <w:lastRenderedPageBreak/>
        <w:t>A) Энтони Смит;) Клиффорд Гиртс;</w:t>
      </w:r>
    </w:p>
    <w:p w:rsidR="00000000" w:rsidRPr="00590B1E" w:rsidRDefault="003A3ABA" w:rsidP="00590B1E">
      <w:r w:rsidRPr="00590B1E">
        <w:t>C</w:t>
      </w:r>
      <w:r w:rsidRPr="00590B1E">
        <w:t>) Андреа Элеза;) Пиер ванн ден Берг;) Лев Гумилёв;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48.</w:t>
      </w:r>
    </w:p>
    <w:p w:rsidR="00000000" w:rsidRPr="00590B1E" w:rsidRDefault="003A3ABA" w:rsidP="00590B1E">
      <w:r w:rsidRPr="00590B1E">
        <w:t>Клиффорд Гиртс, Энтони Смит намояндаи кадом тарзи муносибатанд?</w:t>
      </w:r>
    </w:p>
    <w:p w:rsidR="00000000" w:rsidRPr="00590B1E" w:rsidRDefault="003A3ABA" w:rsidP="00590B1E"/>
    <w:p w:rsidR="00000000" w:rsidRPr="00590B1E" w:rsidRDefault="003A3ABA" w:rsidP="00590B1E">
      <w:r w:rsidRPr="00590B1E">
        <w:t>A) Муносибати инструменталистӣ;) Муносибати конструктивӣ;) Муносибати функсионалистӣ</w:t>
      </w:r>
      <w:r w:rsidRPr="00590B1E">
        <w:t>;</w:t>
      </w:r>
    </w:p>
    <w:p w:rsidR="00000000" w:rsidRPr="00590B1E" w:rsidRDefault="003A3ABA" w:rsidP="00590B1E">
      <w:r w:rsidRPr="00590B1E">
        <w:t>D</w:t>
      </w:r>
      <w:r w:rsidRPr="00590B1E">
        <w:t>) Муносибати примордиалистӣ;) Муносибати ратсионалистӣ;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49.</w:t>
      </w:r>
    </w:p>
    <w:p w:rsidR="00000000" w:rsidRPr="00590B1E" w:rsidRDefault="003A3ABA" w:rsidP="00590B1E">
      <w:r w:rsidRPr="00590B1E">
        <w:t>Этносҳо асоси миллатҳои имрӯзаро ташкил медиҳанд, андешаи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Пиер ванн ден Берг;) Пиер ванн ден Берг, Андреа Элеза;) Андреа Элеза;) Энтони Смит, Андреа Элеза;</w:t>
      </w:r>
    </w:p>
    <w:p w:rsidR="00000000" w:rsidRPr="00590B1E" w:rsidRDefault="003A3ABA" w:rsidP="00590B1E">
      <w:r w:rsidRPr="00590B1E">
        <w:t>E</w:t>
      </w:r>
      <w:r w:rsidRPr="00590B1E">
        <w:t>) Клиффорд Гиртс, Энтони</w:t>
      </w:r>
      <w:r w:rsidRPr="00590B1E">
        <w:t xml:space="preserve">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50.</w:t>
      </w:r>
    </w:p>
    <w:p w:rsidR="00000000" w:rsidRPr="00590B1E" w:rsidRDefault="003A3ABA" w:rsidP="00590B1E">
      <w:r w:rsidRPr="00590B1E">
        <w:t>Навъҳои ташаккули халқиятро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Латералӣ ва вертикалӣ;) Уфуқӣ ва амудӣ;) Халқият ва миллат;) Намедонам;) Авлод ва қабила;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51.</w:t>
      </w:r>
    </w:p>
    <w:p w:rsidR="00000000" w:rsidRPr="00590B1E" w:rsidRDefault="003A3ABA" w:rsidP="00590B1E">
      <w:r w:rsidRPr="00590B1E">
        <w:t>Навъҳои ташаккули халқият чанд тоянд?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Сето;</w:t>
      </w:r>
    </w:p>
    <w:p w:rsidR="00000000" w:rsidRPr="00590B1E" w:rsidRDefault="003A3ABA" w:rsidP="00590B1E">
      <w:r w:rsidRPr="00590B1E">
        <w:t>B</w:t>
      </w:r>
      <w:r w:rsidRPr="00590B1E">
        <w:t>) Дуто;) Чорто;) Панҷто;) Шашто;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52.</w:t>
      </w:r>
    </w:p>
    <w:p w:rsidR="00000000" w:rsidRPr="00590B1E" w:rsidRDefault="003A3ABA" w:rsidP="00590B1E">
      <w:r w:rsidRPr="00590B1E">
        <w:t>Функтсионали</w:t>
      </w:r>
      <w:r w:rsidRPr="00590B1E">
        <w:t>змро кӣ асос гузошт?</w:t>
      </w:r>
    </w:p>
    <w:p w:rsidR="00000000" w:rsidRPr="00590B1E" w:rsidRDefault="003A3ABA" w:rsidP="00590B1E"/>
    <w:p w:rsidR="00000000" w:rsidRPr="00590B1E" w:rsidRDefault="003A3ABA" w:rsidP="00590B1E">
      <w:r w:rsidRPr="00590B1E">
        <w:t>A) Клиффорд Гиртс, Энтони Смит;) Энтони Смит, Андреа Элеза;</w:t>
      </w:r>
    </w:p>
    <w:p w:rsidR="00000000" w:rsidRPr="00590B1E" w:rsidRDefault="003A3ABA" w:rsidP="00590B1E">
      <w:r w:rsidRPr="00590B1E">
        <w:t>C</w:t>
      </w:r>
      <w:r w:rsidRPr="00590B1E">
        <w:t>) Огюст Конт ва Герберт Спенсер;) Пиер ванн ден Берг, Андреа Элеза;) Пиер ванн ден Берг, Энтони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53.</w:t>
      </w:r>
    </w:p>
    <w:p w:rsidR="00000000" w:rsidRPr="00590B1E" w:rsidRDefault="003A3ABA" w:rsidP="00590B1E">
      <w:r w:rsidRPr="00590B1E">
        <w:t>Намояндаи барҷастатарини тарзи муносибати функтсионалистӣ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Энтони Смит;) Пиер ванн ден Берг;) Огюст Конт;</w:t>
      </w:r>
    </w:p>
    <w:p w:rsidR="00000000" w:rsidRPr="00590B1E" w:rsidRDefault="003A3ABA" w:rsidP="00590B1E">
      <w:r w:rsidRPr="00590B1E">
        <w:t>D</w:t>
      </w:r>
      <w:r w:rsidRPr="00590B1E">
        <w:t>) Бронислав Малиновский;) Герберт Спенсер;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54.</w:t>
      </w:r>
    </w:p>
    <w:p w:rsidR="00000000" w:rsidRPr="00590B1E" w:rsidRDefault="003A3ABA" w:rsidP="00590B1E">
      <w:r w:rsidRPr="00590B1E">
        <w:t>Дуюмин асосгузори функтсионализмро номбар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Клиффорд Гиртс;) Герберт Спенсер;) Бронислав Малиновский;) Андреа Элеза;</w:t>
      </w:r>
    </w:p>
    <w:p w:rsidR="00000000" w:rsidRPr="00590B1E" w:rsidRDefault="003A3ABA" w:rsidP="00590B1E">
      <w:r w:rsidRPr="00590B1E">
        <w:t>E</w:t>
      </w:r>
      <w:r w:rsidRPr="00590B1E">
        <w:t>) Алфред Радклифф-Браун;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</w:t>
      </w:r>
      <w:r w:rsidRPr="00590B1E">
        <w:t>5.</w:t>
      </w:r>
    </w:p>
    <w:p w:rsidR="00000000" w:rsidRPr="00590B1E" w:rsidRDefault="003A3ABA" w:rsidP="00590B1E">
      <w:r w:rsidRPr="00590B1E">
        <w:t>«Методҳои этнология ва антропологияи иҷтимоӣ» ва «Шарҳи таърихӣ ва функсионалии маданият» асарҳои кистанд?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Алфред Радклифф-Браун;) Бронислав Малиновский;) Клиффорд Гиртс;) Энтони Смит;) Герберт Спенсер;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56.</w:t>
      </w:r>
    </w:p>
    <w:p w:rsidR="00000000" w:rsidRPr="00590B1E" w:rsidRDefault="003A3ABA" w:rsidP="00590B1E">
      <w:r w:rsidRPr="00590B1E">
        <w:t>Кӣ антропологияро ба се самт тақсим мена</w:t>
      </w:r>
      <w:r w:rsidRPr="00590B1E">
        <w:t>мояд?</w:t>
      </w:r>
    </w:p>
    <w:p w:rsidR="00000000" w:rsidRPr="00590B1E" w:rsidRDefault="003A3ABA" w:rsidP="00590B1E"/>
    <w:p w:rsidR="00000000" w:rsidRPr="00590B1E" w:rsidRDefault="003A3ABA" w:rsidP="00590B1E">
      <w:r w:rsidRPr="00590B1E">
        <w:t>A) Бронислав Малиновский;</w:t>
      </w:r>
    </w:p>
    <w:p w:rsidR="00000000" w:rsidRPr="00590B1E" w:rsidRDefault="003A3ABA" w:rsidP="00590B1E">
      <w:r w:rsidRPr="00590B1E">
        <w:t>B</w:t>
      </w:r>
      <w:r w:rsidRPr="00590B1E">
        <w:t>) Алфред Радклифф-Браун;) Герберт Спенсер;) Клиффорд Гиртс;) Энтони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57.</w:t>
      </w:r>
    </w:p>
    <w:p w:rsidR="00000000" w:rsidRPr="00590B1E" w:rsidRDefault="003A3ABA" w:rsidP="00590B1E">
      <w:r w:rsidRPr="00590B1E">
        <w:t>Самтҳои антропологияро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Биологияи инсонӣ, антропологияи иҷтимоӣ, этнография ё этнология;) археологияи тотаърихӣ, антропологи</w:t>
      </w:r>
      <w:r w:rsidRPr="00590B1E">
        <w:t>яи иҷтимоӣ, этнография ё этнология;</w:t>
      </w:r>
    </w:p>
    <w:p w:rsidR="00000000" w:rsidRPr="00590B1E" w:rsidRDefault="003A3ABA" w:rsidP="00590B1E">
      <w:r w:rsidRPr="00590B1E">
        <w:t>C</w:t>
      </w:r>
      <w:r w:rsidRPr="00590B1E">
        <w:t>) Биологияи инсонӣ, археологияи тотаърихӣ, этнография ё этнология;) Антропологияи иҷтимоию таърихӣ, этнография;) Намедонам;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58.</w:t>
      </w:r>
    </w:p>
    <w:p w:rsidR="00000000" w:rsidRPr="00590B1E" w:rsidRDefault="003A3ABA" w:rsidP="00590B1E">
      <w:r w:rsidRPr="00590B1E">
        <w:t>Давраи бавуҷудоӣ ва ташаккули конструктивизмро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Давраи ба арсаи таърихӣ</w:t>
      </w:r>
      <w:r w:rsidRPr="00590B1E">
        <w:t xml:space="preserve"> баромадани умумиятҳои миллӣ;) Намедонам;) Бо ба вуҷуд омадани давлатҳои миллӣ;</w:t>
      </w:r>
    </w:p>
    <w:p w:rsidR="00000000" w:rsidRPr="00590B1E" w:rsidRDefault="003A3ABA" w:rsidP="00590B1E">
      <w:r w:rsidRPr="00590B1E">
        <w:t>D</w:t>
      </w:r>
      <w:r w:rsidRPr="00590B1E">
        <w:t>) Бо чопи асари Питер Бергер ва Томас Лукманн;) Бо чопи асари Энтони Смит «Этнонатсионализм»;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59.</w:t>
      </w:r>
    </w:p>
    <w:p w:rsidR="00000000" w:rsidRPr="00590B1E" w:rsidRDefault="003A3ABA" w:rsidP="00590B1E">
      <w:r w:rsidRPr="00590B1E">
        <w:t>«Ташкили ҳақиқати иҷтимоӣ» асари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Асари Энтони Смит;) Асари Бронис</w:t>
      </w:r>
      <w:r w:rsidRPr="00590B1E">
        <w:t>лав Малиновский;) Асари Клиффорд Гиртс;) Асари Алфред Радклифф-Браун;</w:t>
      </w:r>
    </w:p>
    <w:p w:rsidR="00000000" w:rsidRPr="00590B1E" w:rsidRDefault="003A3ABA" w:rsidP="00590B1E">
      <w:r w:rsidRPr="00590B1E">
        <w:t>E</w:t>
      </w:r>
      <w:r w:rsidRPr="00590B1E">
        <w:t>) Асари Питер Бергер ва Томас Лукманн;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60.</w:t>
      </w:r>
    </w:p>
    <w:p w:rsidR="00000000" w:rsidRPr="00590B1E" w:rsidRDefault="003A3ABA" w:rsidP="00590B1E">
      <w:r w:rsidRPr="00590B1E">
        <w:t>Кӣ тарзи муносибати конструктивистиро аз ҷиҳати назариявӣ асоснок намуд?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Ҷорҷ Камарофф;) Томас Лукманн;) Алфред Радклифф-Браун;) Бронисл</w:t>
      </w:r>
      <w:r w:rsidRPr="00590B1E">
        <w:t>ав Малиновский;) Энтони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61.</w:t>
      </w:r>
    </w:p>
    <w:p w:rsidR="00000000" w:rsidRPr="00590B1E" w:rsidRDefault="003A3ABA" w:rsidP="00590B1E">
      <w:r w:rsidRPr="00590B1E">
        <w:t>Дар ҷаҳон таълимоти конструктивистиро бештар кӣ такмил дод?</w:t>
      </w:r>
    </w:p>
    <w:p w:rsidR="00000000" w:rsidRPr="00590B1E" w:rsidRDefault="003A3ABA" w:rsidP="00590B1E"/>
    <w:p w:rsidR="00000000" w:rsidRPr="00590B1E" w:rsidRDefault="003A3ABA" w:rsidP="00590B1E">
      <w:r w:rsidRPr="00590B1E">
        <w:t>A) Энтони Смит;</w:t>
      </w:r>
    </w:p>
    <w:p w:rsidR="00000000" w:rsidRPr="00590B1E" w:rsidRDefault="003A3ABA" w:rsidP="00590B1E">
      <w:r w:rsidRPr="00590B1E">
        <w:t>B</w:t>
      </w:r>
      <w:r w:rsidRPr="00590B1E">
        <w:t>) Фредерик Барт;) Алфред Радклифф-Браун;) Ҷорҷ Камарофф;) Бронислав Малиновский;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62.</w:t>
      </w:r>
    </w:p>
    <w:p w:rsidR="00000000" w:rsidRPr="00590B1E" w:rsidRDefault="003A3ABA" w:rsidP="00590B1E">
      <w:r w:rsidRPr="00590B1E">
        <w:t>Дар контексти анъанаи конструктивӣ асарҳои кадоме аз ин</w:t>
      </w:r>
      <w:r w:rsidRPr="00590B1E">
        <w:t xml:space="preserve"> муҳаққиқон эҷод шудаанд?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Бронислав Малиновский;) Ҷорҷ Камарофф;</w:t>
      </w:r>
    </w:p>
    <w:p w:rsidR="00000000" w:rsidRPr="00590B1E" w:rsidRDefault="003A3ABA" w:rsidP="00590B1E">
      <w:r w:rsidRPr="00590B1E">
        <w:t>C</w:t>
      </w:r>
      <w:r w:rsidRPr="00590B1E">
        <w:t>) Эрик Хобсбаум;) Радклифф-Браун;) Як гурӯҳ муҳаққиқон;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63.</w:t>
      </w:r>
    </w:p>
    <w:p w:rsidR="00000000" w:rsidRPr="00590B1E" w:rsidRDefault="003A3ABA" w:rsidP="00590B1E">
      <w:r w:rsidRPr="00590B1E">
        <w:t>«Миллат ва национализм баъди солҳои 1780» асари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Радклифф-Браун;) Ҷорҷ Камарофф;) Бронислав Малиновский;</w:t>
      </w:r>
    </w:p>
    <w:p w:rsidR="00000000" w:rsidRPr="00590B1E" w:rsidRDefault="003A3ABA" w:rsidP="00590B1E">
      <w:r w:rsidRPr="00590B1E">
        <w:t>D</w:t>
      </w:r>
      <w:r w:rsidRPr="00590B1E">
        <w:t>) Эрик Хо</w:t>
      </w:r>
      <w:r w:rsidRPr="00590B1E">
        <w:t>бсбаум;) Асари Энтони Смит;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64.</w:t>
      </w:r>
    </w:p>
    <w:p w:rsidR="00000000" w:rsidRPr="00590B1E" w:rsidRDefault="003A3ABA" w:rsidP="00590B1E">
      <w:r w:rsidRPr="00590B1E">
        <w:t>Дар Россия идеяи конструктивизм тавассути кӣ мавриди муҳокима қарор гирифт?</w:t>
      </w:r>
    </w:p>
    <w:p w:rsidR="00000000" w:rsidRPr="00590B1E" w:rsidRDefault="003A3ABA" w:rsidP="00590B1E"/>
    <w:p w:rsidR="00000000" w:rsidRPr="00590B1E" w:rsidRDefault="003A3ABA" w:rsidP="00590B1E">
      <w:r w:rsidRPr="00590B1E">
        <w:t>A) Бронислав Малиновский;) Ҷорҷ Камарофф;) Р. Абдулатипов;) В. А. Тураев;</w:t>
      </w:r>
    </w:p>
    <w:p w:rsidR="00000000" w:rsidRPr="00590B1E" w:rsidRDefault="003A3ABA" w:rsidP="00590B1E">
      <w:r w:rsidRPr="00590B1E">
        <w:t>E</w:t>
      </w:r>
      <w:r w:rsidRPr="00590B1E">
        <w:t>) В. А. Тишков;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65.</w:t>
      </w:r>
    </w:p>
    <w:p w:rsidR="00000000" w:rsidRPr="00590B1E" w:rsidRDefault="003A3ABA" w:rsidP="00590B1E">
      <w:r w:rsidRPr="00590B1E">
        <w:t>Этнос ба мисли форматсия сохтаи ақл аст, идеяи к</w:t>
      </w:r>
      <w:r w:rsidRPr="00590B1E">
        <w:t>ист?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В. А. Тишков;) Ҷорҷ Камарофф;) Бронислав Малиновский;) В. А. Тураев;) Р. Абдулатипов;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66.</w:t>
      </w:r>
    </w:p>
    <w:p w:rsidR="00000000" w:rsidRPr="00590B1E" w:rsidRDefault="003A3ABA" w:rsidP="00590B1E">
      <w:r w:rsidRPr="00590B1E">
        <w:t>Мафҳуми натсионализм аввалин маротиба кай садо дод?</w:t>
      </w:r>
    </w:p>
    <w:p w:rsidR="00000000" w:rsidRPr="00590B1E" w:rsidRDefault="003A3ABA" w:rsidP="00590B1E"/>
    <w:p w:rsidR="00000000" w:rsidRPr="00590B1E" w:rsidRDefault="003A3ABA" w:rsidP="00590B1E">
      <w:r w:rsidRPr="00590B1E">
        <w:t>A) Ин мафҳум аввалин маротиба аз тарафи инқилобчиёни фаронсавӣ ҳангоми мубориза садо дод;</w:t>
      </w:r>
    </w:p>
    <w:p w:rsidR="00000000" w:rsidRPr="00590B1E" w:rsidRDefault="003A3ABA" w:rsidP="00590B1E">
      <w:r w:rsidRPr="00590B1E">
        <w:t>B</w:t>
      </w:r>
      <w:r w:rsidRPr="00590B1E">
        <w:t>) Ин мафҳум</w:t>
      </w:r>
      <w:r w:rsidRPr="00590B1E">
        <w:t xml:space="preserve"> аввалин маротиба ҳангоми муборизаи озодихоҳонаи мустамликаҳои Испания дар давлатҳои Америкаи лотинӣ садо дод;) Ин мафҳум аввалин маротиба аз тарафи инқилобчиёни англис ҳангоми мубориза садо дод;) Ин мафҳум аз аввал ба илм ворид шуда буд;) Аз тарафи мубори</w:t>
      </w:r>
      <w:r w:rsidRPr="00590B1E">
        <w:t>зони роҳи озодии далатҳои шимоли Америка аввалин маротиба садо дод;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67.</w:t>
      </w:r>
    </w:p>
    <w:p w:rsidR="00000000" w:rsidRPr="00590B1E" w:rsidRDefault="003A3ABA" w:rsidP="00590B1E">
      <w:r w:rsidRPr="00590B1E">
        <w:t>Мафҳуми натсионализм тавассути кӣ маъмул гардид?</w:t>
      </w:r>
    </w:p>
    <w:p w:rsidR="00000000" w:rsidRPr="00590B1E" w:rsidRDefault="003A3ABA" w:rsidP="00590B1E"/>
    <w:p w:rsidR="00000000" w:rsidRPr="00590B1E" w:rsidRDefault="003A3ABA" w:rsidP="00590B1E">
      <w:r w:rsidRPr="00590B1E">
        <w:t>A) Тавассути намояндагони Револютсияи буржуазии Англия;) Тавассути намояндагони Револютсияи Испания;</w:t>
      </w:r>
    </w:p>
    <w:p w:rsidR="00000000" w:rsidRPr="00590B1E" w:rsidRDefault="003A3ABA" w:rsidP="00590B1E">
      <w:r w:rsidRPr="00590B1E">
        <w:lastRenderedPageBreak/>
        <w:t>C</w:t>
      </w:r>
      <w:r w:rsidRPr="00590B1E">
        <w:t>) Тавассути намояндагони Револ</w:t>
      </w:r>
      <w:r w:rsidRPr="00590B1E">
        <w:t>ютсияи Бузурги Франсия;) Тавассути намояндагони Револютсияи Америкаи лотинӣ;) Тавассути намояндагони Револютсияи Ирландия;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68.</w:t>
      </w:r>
    </w:p>
    <w:p w:rsidR="00000000" w:rsidRPr="00590B1E" w:rsidRDefault="003A3ABA" w:rsidP="00590B1E">
      <w:r w:rsidRPr="00590B1E">
        <w:t>Кай элитаи давлатҳои сармоядорӣ барои легитиматсияи ҳокимият даст ба натсионализм мезананд?</w:t>
      </w:r>
    </w:p>
    <w:p w:rsidR="00000000" w:rsidRPr="00590B1E" w:rsidRDefault="003A3ABA" w:rsidP="00590B1E"/>
    <w:p w:rsidR="00000000" w:rsidRPr="00590B1E" w:rsidRDefault="003A3ABA" w:rsidP="00590B1E">
      <w:r w:rsidRPr="00590B1E">
        <w:t>A) Вақте мехостанд мардумро муттаҳ</w:t>
      </w:r>
      <w:r w:rsidRPr="00590B1E">
        <w:t>ид намоянд;) Вақте, ки умумияти миллӣ нисбат ба дигар навъи умумият бартарӣ пайдо менамояд;) Замоне ки мехостанд ҳуқуқи этносҳо таъмин гарданд;</w:t>
      </w:r>
    </w:p>
    <w:p w:rsidR="00000000" w:rsidRPr="00590B1E" w:rsidRDefault="003A3ABA" w:rsidP="00590B1E">
      <w:r w:rsidRPr="00590B1E">
        <w:t>D</w:t>
      </w:r>
      <w:r w:rsidRPr="00590B1E">
        <w:t>) Дар давраи буҳронӣ;) Дар давраи баргузоршавии интихобот;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69.</w:t>
      </w:r>
    </w:p>
    <w:p w:rsidR="00000000" w:rsidRPr="00590B1E" w:rsidRDefault="003A3ABA" w:rsidP="00590B1E">
      <w:r w:rsidRPr="00590B1E">
        <w:t>Аз ҳама фаҳмиши дурусттари натсионализм аз тар</w:t>
      </w:r>
      <w:r w:rsidRPr="00590B1E">
        <w:t>афи ки пешниҳод гардидааст?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Б. Малиновский;) Э. Смит;) В. А. Тишков;) Ҷорҷ Камарофф;</w:t>
      </w:r>
    </w:p>
    <w:p w:rsidR="00000000" w:rsidRPr="00590B1E" w:rsidRDefault="003A3ABA" w:rsidP="00590B1E">
      <w:r w:rsidRPr="00590B1E">
        <w:t>E</w:t>
      </w:r>
      <w:r w:rsidRPr="00590B1E">
        <w:t>) Э. Кисс;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70.</w:t>
      </w:r>
    </w:p>
    <w:p w:rsidR="00000000" w:rsidRPr="00590B1E" w:rsidRDefault="003A3ABA" w:rsidP="00590B1E">
      <w:r w:rsidRPr="00590B1E">
        <w:t>«Натсионализм ва модернизм» асари кист?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Э. Смит;) Эрик Хобсбаум;) Б. Малиновский;) Ҷорҷ Камарофф;) В. А. Тишков;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71.</w:t>
      </w:r>
    </w:p>
    <w:p w:rsidR="00000000" w:rsidRPr="00590B1E" w:rsidRDefault="003A3ABA" w:rsidP="00590B1E">
      <w:r w:rsidRPr="00590B1E">
        <w:t>Э. Смит самтҳои натсионали</w:t>
      </w:r>
      <w:r w:rsidRPr="00590B1E">
        <w:t>змро чӣ тавр муайян менамояд?</w:t>
      </w:r>
    </w:p>
    <w:p w:rsidR="00000000" w:rsidRPr="00590B1E" w:rsidRDefault="003A3ABA" w:rsidP="00590B1E"/>
    <w:p w:rsidR="00000000" w:rsidRPr="00590B1E" w:rsidRDefault="003A3ABA" w:rsidP="00590B1E">
      <w:r w:rsidRPr="00590B1E">
        <w:t>A) Уфуқӣ ва амудӣ;</w:t>
      </w:r>
    </w:p>
    <w:p w:rsidR="00000000" w:rsidRPr="00590B1E" w:rsidRDefault="003A3ABA" w:rsidP="00590B1E">
      <w:r w:rsidRPr="00590B1E">
        <w:t>B</w:t>
      </w:r>
      <w:r w:rsidRPr="00590B1E">
        <w:t>) Маданӣ, этникӣ ва сиёсӣ;) Маданӣ, таърихӣ ва сиёсӣ;) Этникӣ, сиёсӣ ва таърихӣ;) Маданӣ, тамаддунӣ ва сиёсӣ;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72.</w:t>
      </w:r>
    </w:p>
    <w:p w:rsidR="00000000" w:rsidRPr="00590B1E" w:rsidRDefault="003A3ABA" w:rsidP="00590B1E">
      <w:r w:rsidRPr="00590B1E">
        <w:t>Э. Смит кист?</w:t>
      </w:r>
    </w:p>
    <w:p w:rsidR="00000000" w:rsidRPr="00590B1E" w:rsidRDefault="003A3ABA" w:rsidP="00590B1E"/>
    <w:p w:rsidR="00000000" w:rsidRPr="00590B1E" w:rsidRDefault="003A3ABA" w:rsidP="00590B1E">
      <w:r w:rsidRPr="00590B1E">
        <w:t>A) Муаллифи асари «</w:t>
      </w:r>
      <w:proofErr w:type="gramStart"/>
      <w:r w:rsidRPr="00590B1E">
        <w:t>Натсионализм»;)</w:t>
      </w:r>
      <w:proofErr w:type="gramEnd"/>
      <w:r w:rsidRPr="00590B1E">
        <w:t xml:space="preserve"> Муаллифи асари «Модернизм»;</w:t>
      </w:r>
    </w:p>
    <w:p w:rsidR="00000000" w:rsidRPr="00590B1E" w:rsidRDefault="003A3ABA" w:rsidP="00590B1E">
      <w:r w:rsidRPr="00590B1E">
        <w:t>C</w:t>
      </w:r>
      <w:r w:rsidRPr="00590B1E">
        <w:t>) Муаллифи</w:t>
      </w:r>
      <w:r w:rsidRPr="00590B1E">
        <w:t xml:space="preserve"> асари «Натсионализм ва </w:t>
      </w:r>
      <w:proofErr w:type="gramStart"/>
      <w:r w:rsidRPr="00590B1E">
        <w:t>модернизм»;)</w:t>
      </w:r>
      <w:proofErr w:type="gramEnd"/>
      <w:r w:rsidRPr="00590B1E">
        <w:t xml:space="preserve"> Муаллифи асари «Этнология»;) Муаллифи асари «Натсионализми таърихӣ»;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73.</w:t>
      </w:r>
    </w:p>
    <w:p w:rsidR="00000000" w:rsidRPr="00590B1E" w:rsidRDefault="003A3ABA" w:rsidP="00590B1E">
      <w:r w:rsidRPr="00590B1E">
        <w:t>Мафҳуми «натсия-миллат» авалин маротиба кай истифода гардид?</w:t>
      </w:r>
    </w:p>
    <w:p w:rsidR="00000000" w:rsidRPr="00590B1E" w:rsidRDefault="003A3ABA" w:rsidP="00590B1E"/>
    <w:p w:rsidR="00000000" w:rsidRPr="00590B1E" w:rsidRDefault="003A3ABA" w:rsidP="00590B1E">
      <w:r w:rsidRPr="00590B1E">
        <w:t>A) Дар давраи ҷангҳои салибӣ;) Замони Ҷанги якуми ҷаҳон;) Ҳангоми муборизаи озодих</w:t>
      </w:r>
      <w:r w:rsidRPr="00590B1E">
        <w:t>оҳӣ дар Америкаи лотинӣ;</w:t>
      </w:r>
    </w:p>
    <w:p w:rsidR="00000000" w:rsidRPr="00590B1E" w:rsidRDefault="003A3ABA" w:rsidP="00590B1E">
      <w:r w:rsidRPr="00590B1E">
        <w:t>D</w:t>
      </w:r>
      <w:r w:rsidRPr="00590B1E">
        <w:t>) Ҳангоми ба ҳуҷум гузаштани муборизони револютсия дар Франсия;) Ин мафҳум аз замони юнониён ба илм ворид шуда буд;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74.</w:t>
      </w:r>
    </w:p>
    <w:p w:rsidR="00000000" w:rsidRPr="00590B1E" w:rsidRDefault="003A3ABA" w:rsidP="00590B1E">
      <w:r w:rsidRPr="00590B1E">
        <w:t>Инструментализм кай мавриди истифода қарор гирифт?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Дар солҳои 1930-ум;) Дар солҳои 1980-ум;) Дар солҳои </w:t>
      </w:r>
      <w:r w:rsidRPr="00590B1E">
        <w:t>1950-ум;) Дар солҳои 1960-ум;</w:t>
      </w:r>
    </w:p>
    <w:p w:rsidR="00000000" w:rsidRPr="00590B1E" w:rsidRDefault="003A3ABA" w:rsidP="00590B1E">
      <w:r w:rsidRPr="00590B1E">
        <w:t>E</w:t>
      </w:r>
      <w:r w:rsidRPr="00590B1E">
        <w:t>) Дар солҳои 1970-ум;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75.</w:t>
      </w:r>
    </w:p>
    <w:p w:rsidR="00000000" w:rsidRPr="00590B1E" w:rsidRDefault="003A3ABA" w:rsidP="00590B1E">
      <w:r w:rsidRPr="00590B1E">
        <w:t>Асоси кадоме аз ин тарзи муносибатро миллат ҳамчун воситаи асосӣ барои ба даст овардани ҳокимият, статус ва боигарӣ аз тарафи элитаи миллӣ ва ё гурӯҳи иҷтимоӣ-маданӣ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Примордиали</w:t>
      </w:r>
      <w:r w:rsidRPr="00590B1E">
        <w:t>зм;</w:t>
      </w:r>
    </w:p>
    <w:p w:rsidR="00000000" w:rsidRPr="00590B1E" w:rsidRDefault="003A3ABA" w:rsidP="00590B1E">
      <w:r w:rsidRPr="00590B1E">
        <w:t>B</w:t>
      </w:r>
      <w:r w:rsidRPr="00590B1E">
        <w:t>) Инструментализм;) Функсионализм;) Фундаментализм;) Конструктивизм;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76.</w:t>
      </w:r>
    </w:p>
    <w:p w:rsidR="00000000" w:rsidRPr="00590B1E" w:rsidRDefault="003A3ABA" w:rsidP="00590B1E">
      <w:r w:rsidRPr="00590B1E">
        <w:t>Д. Горовитс, Ҷ. Ротшилд, С. Олзан, Ҷ. Нейджел ва Д. Лейтон намояндагони кадом тарзи муносибатанд?</w:t>
      </w:r>
    </w:p>
    <w:p w:rsidR="00000000" w:rsidRPr="00590B1E" w:rsidRDefault="003A3ABA" w:rsidP="00590B1E"/>
    <w:p w:rsidR="00000000" w:rsidRPr="00590B1E" w:rsidRDefault="003A3ABA" w:rsidP="00590B1E">
      <w:r w:rsidRPr="00590B1E">
        <w:t>A) Примордиализм;) Фундаментализм;</w:t>
      </w:r>
    </w:p>
    <w:p w:rsidR="00000000" w:rsidRPr="00590B1E" w:rsidRDefault="003A3ABA" w:rsidP="00590B1E">
      <w:r w:rsidRPr="00590B1E">
        <w:t>C</w:t>
      </w:r>
      <w:r w:rsidRPr="00590B1E">
        <w:t>) Инструментализм;) Конструктивизм;) Функ</w:t>
      </w:r>
      <w:r w:rsidRPr="00590B1E">
        <w:t>сионализм;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77.</w:t>
      </w:r>
    </w:p>
    <w:p w:rsidR="00000000" w:rsidRPr="00590B1E" w:rsidRDefault="003A3ABA" w:rsidP="00590B1E">
      <w:r w:rsidRPr="00590B1E">
        <w:lastRenderedPageBreak/>
        <w:t>Асоси инструментализмро чӣ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Барои ба даст овардани ҳокимият аз мансубияти этникӣ истифода намуда, ҳокимияти худро қонунӣ менамоянд;) ҳуқуқҳои миллатҳои дигарро поймол намуда, ҳокимиятро ба даст меоранд;) боварӣ ба миллат</w:t>
      </w:r>
      <w:r w:rsidRPr="00590B1E">
        <w:t xml:space="preserve"> ҳамчун воситаи асосии сохтани давлати миллӣ;</w:t>
      </w:r>
    </w:p>
    <w:p w:rsidR="00000000" w:rsidRPr="00590B1E" w:rsidRDefault="003A3ABA" w:rsidP="00590B1E">
      <w:r w:rsidRPr="00590B1E">
        <w:t>D</w:t>
      </w:r>
      <w:r w:rsidRPr="00590B1E">
        <w:t>) истифода аз миллат ҳамчун воситаи асосӣ барои ба даст овардани ҳокимият, статус ва боигарӣ;) инструментализм ягон асос надорад, танҳо аз тамоми восита барои ба даст овардани ҳокимият истифода менамояд;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78.</w:t>
      </w:r>
    </w:p>
    <w:p w:rsidR="00000000" w:rsidRPr="00590B1E" w:rsidRDefault="003A3ABA" w:rsidP="00590B1E">
      <w:r w:rsidRPr="00590B1E">
        <w:t>Шакли олии ташаккулёфтаи таърихии одамон, ки умумияти ҳаёти иқтисодӣ, забонӣ, ҳудудӣ, худшиносии миллӣ, баъзе умумиятхои маданӣ, урфу одат, маишат ва анъанаҳоро таҷассум мекунад,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Авлод;) Халқият;) Умумияти миллӣ;) Субэтнос;</w:t>
      </w:r>
    </w:p>
    <w:p w:rsidR="00000000" w:rsidRPr="00590B1E" w:rsidRDefault="003A3ABA" w:rsidP="00590B1E">
      <w:r w:rsidRPr="00590B1E">
        <w:t>E</w:t>
      </w:r>
      <w:r w:rsidRPr="00590B1E">
        <w:t>) Миллат;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79.</w:t>
      </w:r>
    </w:p>
    <w:p w:rsidR="00000000" w:rsidRPr="00590B1E" w:rsidRDefault="003A3ABA" w:rsidP="00590B1E">
      <w:r w:rsidRPr="00590B1E">
        <w:t>Мафҳ</w:t>
      </w:r>
      <w:r w:rsidRPr="00590B1E">
        <w:t>уми асосӣ ва марказии раванди муносибатҳои миллӣ чист?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Миллат;) Этнос;) Халқият;) Сиёсати миллӣ;) Қабила;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80.</w:t>
      </w:r>
    </w:p>
    <w:p w:rsidR="00000000" w:rsidRPr="00590B1E" w:rsidRDefault="003A3ABA" w:rsidP="00590B1E">
      <w:r w:rsidRPr="00590B1E">
        <w:t>Хусусияти этникии қабила, халқият ва миллатро ба ҳисоб гирифта, онҳоро чӣ меноманд?</w:t>
      </w:r>
    </w:p>
    <w:p w:rsidR="00000000" w:rsidRPr="00590B1E" w:rsidRDefault="003A3ABA" w:rsidP="00590B1E"/>
    <w:p w:rsidR="00000000" w:rsidRPr="00590B1E" w:rsidRDefault="003A3ABA" w:rsidP="00590B1E">
      <w:r w:rsidRPr="00590B1E">
        <w:t>A) Миллат;</w:t>
      </w:r>
    </w:p>
    <w:p w:rsidR="00000000" w:rsidRPr="00590B1E" w:rsidRDefault="003A3ABA" w:rsidP="00590B1E">
      <w:r w:rsidRPr="00590B1E">
        <w:t>B</w:t>
      </w:r>
      <w:r w:rsidRPr="00590B1E">
        <w:t>) Умумиятҳои миллӣ;) Халқияту қабила;) Аҳол</w:t>
      </w:r>
      <w:r w:rsidRPr="00590B1E">
        <w:t>ии давлат;) Халқ;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81.</w:t>
      </w:r>
    </w:p>
    <w:p w:rsidR="00000000" w:rsidRPr="00590B1E" w:rsidRDefault="003A3ABA" w:rsidP="00590B1E">
      <w:r w:rsidRPr="00590B1E">
        <w:t>Консепсияи “Ахлоқи глобалӣ” кай ва аз ҷониби кӣ қабул гардидааст?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Консепсияи мазкур соли 1958 аз ҷониби СММ қабул карда шудааст;</w:t>
      </w:r>
    </w:p>
    <w:p w:rsidR="00000000" w:rsidRPr="00590B1E" w:rsidRDefault="003A3ABA" w:rsidP="00590B1E">
      <w:r w:rsidRPr="00590B1E">
        <w:t>B</w:t>
      </w:r>
      <w:r w:rsidRPr="00590B1E">
        <w:t>) Соли 1961 аз ҷониби парламентҳои Евроосиё қабул гардидааст;) Консепсияи номбурда аз ҷониби Европ</w:t>
      </w:r>
      <w:r w:rsidRPr="00590B1E">
        <w:t>арламент оид ба масоили динӣ бахшида ба 50 солагии СММ пешниҳод ва қабул гардида буд;) Косепсияи зикргардида барои кулли мардуми Европа мебошад;) Масъалаи мазкур барои пешрафти ҷомеаи муосир қабул гардидааст;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82.</w:t>
      </w:r>
    </w:p>
    <w:p w:rsidR="00000000" w:rsidRPr="00590B1E" w:rsidRDefault="003A3ABA" w:rsidP="00590B1E">
      <w:r w:rsidRPr="00590B1E">
        <w:t>Кадом миллатҳо шумораашон аз миллион зиёд</w:t>
      </w:r>
      <w:r w:rsidRPr="00590B1E">
        <w:t xml:space="preserve"> аст, вале соҳиби давлат нестанд?</w:t>
      </w:r>
    </w:p>
    <w:p w:rsidR="00000000" w:rsidRPr="00590B1E" w:rsidRDefault="003A3ABA" w:rsidP="00590B1E"/>
    <w:p w:rsidR="00000000" w:rsidRPr="00590B1E" w:rsidRDefault="003A3ABA" w:rsidP="00590B1E">
      <w:r w:rsidRPr="00590B1E">
        <w:t>A) Арманиҳо;</w:t>
      </w:r>
    </w:p>
    <w:p w:rsidR="00000000" w:rsidRPr="00590B1E" w:rsidRDefault="003A3ABA" w:rsidP="00590B1E">
      <w:r w:rsidRPr="00590B1E">
        <w:t>B</w:t>
      </w:r>
      <w:r w:rsidRPr="00590B1E">
        <w:t>) Курдҳо;) Тоторҳо;) Чехҳо;) Арабҳо;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83.</w:t>
      </w:r>
    </w:p>
    <w:p w:rsidR="00000000" w:rsidRPr="00590B1E" w:rsidRDefault="003A3ABA" w:rsidP="00590B1E">
      <w:r w:rsidRPr="00590B1E">
        <w:t>Донишманди америкоӣ Э. Кисс миллати муайянкунандаи давлат гуфта, кадом навъи миллатро дар назар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 xml:space="preserve">) Миллатҳое, ки худро аз ҷиҳати сиёсӣ шинохтаанд;) Миллати </w:t>
      </w:r>
      <w:r w:rsidRPr="00590B1E">
        <w:t>мутамаддин;) Миллатҳои европоӣ;) Миллатҳои таҳҷоӣ;) Ҳама миллатҳое, ки соҳиби давлатанд;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84.</w:t>
      </w:r>
    </w:p>
    <w:p w:rsidR="00000000" w:rsidRPr="00590B1E" w:rsidRDefault="003A3ABA" w:rsidP="00590B1E">
      <w:r w:rsidRPr="00590B1E">
        <w:t>Дар кадом ҳолат умумиятҳои миллиро захираи сиёсӣ номидан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Агар шумораи зиёди аҳолии давлатро ташкил диҳад;) Умумиятҳои миллӣ дар ягон ҳолат захира</w:t>
      </w:r>
      <w:r w:rsidRPr="00590B1E">
        <w:t>и сиёсӣ шуда наметавонанд;</w:t>
      </w:r>
    </w:p>
    <w:p w:rsidR="00000000" w:rsidRPr="00590B1E" w:rsidRDefault="003A3ABA" w:rsidP="00590B1E">
      <w:r w:rsidRPr="00590B1E">
        <w:t>C</w:t>
      </w:r>
      <w:r w:rsidRPr="00590B1E">
        <w:t>) Агар шакли он муайян шуда бошад;) Намедонам;) Дар шароити давлати гуногунмиллат;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85.</w:t>
      </w:r>
    </w:p>
    <w:p w:rsidR="00000000" w:rsidRPr="00590B1E" w:rsidRDefault="003A3ABA" w:rsidP="00590B1E">
      <w:r w:rsidRPr="00590B1E">
        <w:t>Яке аз омили нооромии дохилии давлатро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Як маркази идоранамоӣ надоштан;) Тақсимоти ҳокимият;) Мавҷудияти оппозитсияи сиёс</w:t>
      </w:r>
      <w:r w:rsidRPr="00590B1E">
        <w:t>ӣ;</w:t>
      </w:r>
    </w:p>
    <w:p w:rsidR="00000000" w:rsidRPr="00590B1E" w:rsidRDefault="003A3ABA" w:rsidP="00590B1E">
      <w:r w:rsidRPr="00590B1E">
        <w:t>D</w:t>
      </w:r>
      <w:r w:rsidRPr="00590B1E">
        <w:t>) Принсипи этникии сохтори давлат;) Намедонам;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86.</w:t>
      </w:r>
    </w:p>
    <w:p w:rsidR="00000000" w:rsidRPr="00590B1E" w:rsidRDefault="003A3ABA" w:rsidP="00590B1E">
      <w:r w:rsidRPr="00590B1E">
        <w:lastRenderedPageBreak/>
        <w:t>Нақши умумиятҳои таҳҷоӣ дар ташкили давлат чӣ гуна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Мавқеи онҳо дар ташкили давлати миллӣ номуайян аст;) Нақши аввалиндараҷаро соҳибанд;) Нақши назаррас надоранд;) Умумиятҳои миллии таҳҷоӣ ба</w:t>
      </w:r>
      <w:r w:rsidRPr="00590B1E">
        <w:t>рои ташкили давлати миллӣ нақши манфӣ мебозанд;</w:t>
      </w:r>
    </w:p>
    <w:p w:rsidR="00000000" w:rsidRPr="00590B1E" w:rsidRDefault="003A3ABA" w:rsidP="00590B1E">
      <w:r w:rsidRPr="00590B1E">
        <w:t>E</w:t>
      </w:r>
      <w:r w:rsidRPr="00590B1E">
        <w:t>) Барои ташкили давлати миллӣ замина фароҳам меоранд;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87.</w:t>
      </w:r>
    </w:p>
    <w:p w:rsidR="00000000" w:rsidRPr="00590B1E" w:rsidRDefault="003A3ABA" w:rsidP="00590B1E">
      <w:r w:rsidRPr="00590B1E">
        <w:t>Давлатҳои миллӣ чанд навъ мешаванд?</w:t>
      </w:r>
    </w:p>
    <w:p w:rsidR="00000000" w:rsidRPr="00590B1E" w:rsidRDefault="003A3ABA" w:rsidP="00590B1E"/>
    <w:p w:rsidR="00000000" w:rsidRPr="00590B1E" w:rsidRDefault="003A3ABA" w:rsidP="00590B1E">
      <w:r w:rsidRPr="00590B1E">
        <w:t>A) моноэтникӣ ва ҷумҳурӣ;</w:t>
      </w:r>
    </w:p>
    <w:p w:rsidR="00000000" w:rsidRPr="00590B1E" w:rsidRDefault="003A3ABA" w:rsidP="00590B1E">
      <w:r w:rsidRPr="00590B1E">
        <w:t>B</w:t>
      </w:r>
      <w:r w:rsidRPr="00590B1E">
        <w:t xml:space="preserve">) Моноэтникӣ ва полиэтникӣ;) Демократӣ ва ғайридемократӣ;) Унитарӣ ва федеративӣ;) </w:t>
      </w:r>
      <w:r w:rsidRPr="00590B1E">
        <w:t>Унитарӣ, федеративӣ ва конфедеративӣ;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88.</w:t>
      </w:r>
    </w:p>
    <w:p w:rsidR="00000000" w:rsidRPr="00590B1E" w:rsidRDefault="003A3ABA" w:rsidP="00590B1E">
      <w:r w:rsidRPr="00590B1E">
        <w:t>Чӣ гуна давлатро давлати моноэтникӣ меноманд?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Давлате, ки 95% ва аз ин зиёди аҳолиашро як миллат ташкил медиҳад;) Давлате, ки 80% ва аз ин зиёди аҳолиашро як миллат ташкил медиҳад;) Ин гуна давлат вуҷуд надор</w:t>
      </w:r>
      <w:r w:rsidRPr="00590B1E">
        <w:t>ад;) Давлате, ки 50% ва аз ин зиёди аҳолиашро як миллат ташкил медиҳад;) Давлате, ки 95% ва аз ин зиёди аҳолиашро миллатҳои гуногун ташкил медиҳанд;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89.</w:t>
      </w:r>
    </w:p>
    <w:p w:rsidR="00000000" w:rsidRPr="00590B1E" w:rsidRDefault="003A3ABA" w:rsidP="00590B1E">
      <w:r w:rsidRPr="00590B1E">
        <w:t>Ба давлатҳои монэтникӣ кадом давлатҳо шомиланд?</w:t>
      </w:r>
    </w:p>
    <w:p w:rsidR="00000000" w:rsidRPr="00590B1E" w:rsidRDefault="003A3ABA" w:rsidP="00590B1E"/>
    <w:p w:rsidR="00000000" w:rsidRPr="00590B1E" w:rsidRDefault="003A3ABA" w:rsidP="00590B1E">
      <w:r w:rsidRPr="00590B1E">
        <w:t>A) Португалия, Нигерия, Исландия, Албания;) Португал</w:t>
      </w:r>
      <w:r w:rsidRPr="00590B1E">
        <w:t>ия, Норвегия, Испания, Албания;) Фаластин, Норвегия, Исландия, Албания;</w:t>
      </w:r>
    </w:p>
    <w:p w:rsidR="00000000" w:rsidRPr="00590B1E" w:rsidRDefault="003A3ABA" w:rsidP="00590B1E">
      <w:r w:rsidRPr="00590B1E">
        <w:t>D</w:t>
      </w:r>
      <w:r w:rsidRPr="00590B1E">
        <w:t>) Португалия, Норвегия, Исландия, Албания;) Португалия, Норвегия, Исландия, Англия;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90.</w:t>
      </w:r>
    </w:p>
    <w:p w:rsidR="00000000" w:rsidRPr="00590B1E" w:rsidRDefault="003A3ABA" w:rsidP="00590B1E">
      <w:r w:rsidRPr="00590B1E">
        <w:t>Ҷумҳурии Тоҷикистон ба кадом навъи давлати миллӣ дохил мешавад?</w:t>
      </w:r>
    </w:p>
    <w:p w:rsidR="00000000" w:rsidRPr="00590B1E" w:rsidRDefault="003A3ABA" w:rsidP="00590B1E"/>
    <w:p w:rsidR="00000000" w:rsidRPr="00590B1E" w:rsidRDefault="003A3ABA" w:rsidP="00590B1E">
      <w:r w:rsidRPr="00590B1E">
        <w:t>A) Ҷумҳурӣ;) Унитарӣ;</w:t>
      </w:r>
    </w:p>
    <w:p w:rsidR="00000000" w:rsidRPr="00590B1E" w:rsidRDefault="003A3ABA" w:rsidP="00590B1E">
      <w:r w:rsidRPr="00590B1E">
        <w:t>C</w:t>
      </w:r>
      <w:r w:rsidRPr="00590B1E">
        <w:t>) Пол</w:t>
      </w:r>
      <w:r w:rsidRPr="00590B1E">
        <w:t>иэтникӣ;) Моноэтникӣ;) Авторитарӣ;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91.</w:t>
      </w:r>
    </w:p>
    <w:p w:rsidR="00000000" w:rsidRPr="00590B1E" w:rsidRDefault="003A3ABA" w:rsidP="00590B1E">
      <w:r w:rsidRPr="00590B1E">
        <w:t>Этнополитология кай ҳамчун мафҳуми илмӣ истифода шудааст?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Ибтидои асри XIX ва асри XX;) Ибтидои асри XIX;) Асри XX;) Асри XVII;</w:t>
      </w:r>
    </w:p>
    <w:p w:rsidR="00000000" w:rsidRPr="00590B1E" w:rsidRDefault="003A3ABA" w:rsidP="00590B1E">
      <w:r w:rsidRPr="00590B1E">
        <w:t>E</w:t>
      </w:r>
      <w:r w:rsidRPr="00590B1E">
        <w:t>) Асри XIX ва ибтидои асри XX;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92.</w:t>
      </w:r>
    </w:p>
    <w:p w:rsidR="00000000" w:rsidRPr="00590B1E" w:rsidRDefault="003A3ABA" w:rsidP="00590B1E">
      <w:r w:rsidRPr="00590B1E">
        <w:t>Кадоме аз ин муҳаққиқон ба принсипи демократи</w:t>
      </w:r>
      <w:r w:rsidRPr="00590B1E">
        <w:t>и тақсимоти ҳокимият тақсимоти ҳудудии байни гурӯҳҳои моҷарогарро ворид менамояд?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С. Муха;) Э. Кисс;) Ҷ. Нейҷел ва Д. Лейтон;) Ҷ. Ротшилд;) Георг Зиммел;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93.</w:t>
      </w:r>
    </w:p>
    <w:p w:rsidR="00000000" w:rsidRPr="00590B1E" w:rsidRDefault="003A3ABA" w:rsidP="00590B1E">
      <w:r w:rsidRPr="00590B1E">
        <w:t>Олимеро, ки моҷарошиносӣ ҳамчун илм бо номи вай сахт алоқаманд аст,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С. Ол</w:t>
      </w:r>
      <w:r w:rsidRPr="00590B1E">
        <w:t>зан;</w:t>
      </w:r>
    </w:p>
    <w:p w:rsidR="00000000" w:rsidRPr="00590B1E" w:rsidRDefault="003A3ABA" w:rsidP="00590B1E">
      <w:r w:rsidRPr="00590B1E">
        <w:t>B</w:t>
      </w:r>
      <w:r w:rsidRPr="00590B1E">
        <w:t>) Георг Зиммел;) Ҷ. Ротшилд;) Д. Горовитс;) Д. Лейтон;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94.</w:t>
      </w:r>
    </w:p>
    <w:p w:rsidR="00000000" w:rsidRPr="00590B1E" w:rsidRDefault="003A3ABA" w:rsidP="00590B1E">
      <w:r w:rsidRPr="00590B1E">
        <w:t>Муҳаққиқон моҷароҳои этникиро ба чанд навъ тақсим менамоянд?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Чор навъ;) Ду навъ;</w:t>
      </w:r>
    </w:p>
    <w:p w:rsidR="00000000" w:rsidRPr="00590B1E" w:rsidRDefault="003A3ABA" w:rsidP="00590B1E">
      <w:r w:rsidRPr="00590B1E">
        <w:t>C</w:t>
      </w:r>
      <w:r w:rsidRPr="00590B1E">
        <w:t>) Се навъ;) Намедонам;) Ба як навъ;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95.</w:t>
      </w:r>
    </w:p>
    <w:p w:rsidR="00000000" w:rsidRPr="00590B1E" w:rsidRDefault="003A3ABA" w:rsidP="00590B1E">
      <w:r w:rsidRPr="00590B1E">
        <w:t>Навъҳои мавҷудияти этнонатсионализмро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Этни</w:t>
      </w:r>
      <w:r w:rsidRPr="00590B1E">
        <w:t>кӣ ва сиёсӣ;) Маданӣ ва ғайримаданӣ;) Мусбат ва манфӣ;</w:t>
      </w:r>
    </w:p>
    <w:p w:rsidR="00000000" w:rsidRPr="00590B1E" w:rsidRDefault="003A3ABA" w:rsidP="00590B1E">
      <w:r w:rsidRPr="00590B1E">
        <w:t>D</w:t>
      </w:r>
      <w:r w:rsidRPr="00590B1E">
        <w:t>) Сиёсӣ ва маданӣ;) Навъҳои этнонатсионализм муайян нест;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96.</w:t>
      </w:r>
    </w:p>
    <w:p w:rsidR="00000000" w:rsidRPr="00590B1E" w:rsidRDefault="003A3ABA" w:rsidP="00590B1E">
      <w:r w:rsidRPr="00590B1E">
        <w:t>Яке аз захираҳои расмигардонии ҳокимиятро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Интихобот;) Райпурсӣ;) Пурсиши анкетавӣ;) Умумиятҳои миллӣ;</w:t>
      </w:r>
    </w:p>
    <w:p w:rsidR="00000000" w:rsidRPr="00590B1E" w:rsidRDefault="003A3ABA" w:rsidP="00590B1E">
      <w:r w:rsidRPr="00590B1E">
        <w:t>E</w:t>
      </w:r>
      <w:r w:rsidRPr="00590B1E">
        <w:t>) Конститутсия</w:t>
      </w:r>
      <w:r w:rsidRPr="00590B1E">
        <w:t>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97.</w:t>
      </w:r>
    </w:p>
    <w:p w:rsidR="00000000" w:rsidRPr="00590B1E" w:rsidRDefault="003A3ABA" w:rsidP="00590B1E">
      <w:r w:rsidRPr="00590B1E">
        <w:t>Хуқуқи худмуайянкунии миллиро дар кадом созмон ҳамчун меъёри муҳимми байналхалқӣ мушаххас гардониданд?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Лигаи миллатҳо;) ИА;) СҲШ;) САҲА;</w:t>
      </w:r>
    </w:p>
    <w:p w:rsidR="00000000" w:rsidRPr="00590B1E" w:rsidRDefault="003A3ABA" w:rsidP="00590B1E">
      <w:r w:rsidRPr="00590B1E">
        <w:t>E</w:t>
      </w:r>
      <w:r w:rsidRPr="00590B1E">
        <w:t>) СММ;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98.</w:t>
      </w:r>
    </w:p>
    <w:p w:rsidR="00000000" w:rsidRPr="00590B1E" w:rsidRDefault="003A3ABA" w:rsidP="00590B1E">
      <w:r w:rsidRPr="00590B1E">
        <w:t>Консепсияи давлатӣ дар соҳаи муносибатҳои миллии ҶТ кай қабул карда шуд?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Ин гунна консепс</w:t>
      </w:r>
      <w:r w:rsidRPr="00590B1E">
        <w:t>ия қабул нагардидааст;) Соли 2003;) Соли 1997;) Соли 1994;) Соли 1989;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99.</w:t>
      </w:r>
    </w:p>
    <w:p w:rsidR="00000000" w:rsidRPr="00590B1E" w:rsidRDefault="003A3ABA" w:rsidP="00590B1E">
      <w:r w:rsidRPr="00590B1E">
        <w:t>Мафҳуми абориген аз кадом забон гирифта шудааст ва чӣ маъно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Забони юнонӣ, ба маънои аввал;) Забони италянӣ, ба маънои;</w:t>
      </w:r>
    </w:p>
    <w:p w:rsidR="00000000" w:rsidRPr="00590B1E" w:rsidRDefault="003A3ABA" w:rsidP="00590B1E">
      <w:r w:rsidRPr="00590B1E">
        <w:t>C</w:t>
      </w:r>
      <w:r w:rsidRPr="00590B1E">
        <w:t>) Забони лотинӣ, ба маънои аввал;) Забони англис</w:t>
      </w:r>
      <w:r w:rsidRPr="00590B1E">
        <w:t>ӣ, ба маънои;) Забони русӣ, ба маънои аввал;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100.</w:t>
      </w:r>
    </w:p>
    <w:p w:rsidR="00000000" w:rsidRPr="00590B1E" w:rsidRDefault="003A3ABA" w:rsidP="00590B1E">
      <w:r w:rsidRPr="00590B1E">
        <w:t>Ҳаракате, ки миллату халқиятҳоро дар як давлат муттаҳид кардан мехоҳад,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Шовинизм;) Иредентизм;) Экстремизм;</w:t>
      </w:r>
    </w:p>
    <w:p w:rsidR="00000000" w:rsidRPr="00590B1E" w:rsidRDefault="003A3ABA" w:rsidP="00590B1E">
      <w:r w:rsidRPr="00590B1E">
        <w:t>D</w:t>
      </w:r>
      <w:r w:rsidRPr="00590B1E">
        <w:t>) Унионизм;) Фундаментализм;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101.</w:t>
      </w:r>
    </w:p>
    <w:p w:rsidR="00000000" w:rsidRPr="00590B1E" w:rsidRDefault="003A3ABA" w:rsidP="00590B1E">
      <w:r w:rsidRPr="00590B1E">
        <w:t xml:space="preserve">Ҳаракате, ки миллату халқиятҳои аз ҳудуди давлат </w:t>
      </w:r>
      <w:r w:rsidRPr="00590B1E">
        <w:t>берунмондаро ба ҳудуди давлат ворид кардан мехоҳад, кадом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Унионизм;) Фундаментализм;) Экстремизм;) Шовинизм;</w:t>
      </w:r>
    </w:p>
    <w:p w:rsidR="00000000" w:rsidRPr="00590B1E" w:rsidRDefault="003A3ABA" w:rsidP="00590B1E">
      <w:r w:rsidRPr="00590B1E">
        <w:t>E</w:t>
      </w:r>
      <w:r w:rsidRPr="00590B1E">
        <w:t>) Иредентизм;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102.</w:t>
      </w:r>
    </w:p>
    <w:p w:rsidR="00000000" w:rsidRPr="00590B1E" w:rsidRDefault="003A3ABA" w:rsidP="00590B1E">
      <w:r w:rsidRPr="00590B1E">
        <w:t>Кадоме аз ин олимон мафҳуми «</w:t>
      </w:r>
      <w:proofErr w:type="gramStart"/>
      <w:r w:rsidRPr="00590B1E">
        <w:t>иредентизм»-</w:t>
      </w:r>
      <w:proofErr w:type="gramEnd"/>
      <w:r w:rsidRPr="00590B1E">
        <w:t>ро муайян намудааст?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Ҷ. Ротшилд;</w:t>
      </w:r>
    </w:p>
    <w:p w:rsidR="00000000" w:rsidRPr="00590B1E" w:rsidRDefault="003A3ABA" w:rsidP="00590B1E">
      <w:r w:rsidRPr="00590B1E">
        <w:t>B</w:t>
      </w:r>
      <w:r w:rsidRPr="00590B1E">
        <w:t>) Д. Горовитс;) С. Муха;) Д. Лейтон;)</w:t>
      </w:r>
      <w:r w:rsidRPr="00590B1E">
        <w:t xml:space="preserve"> Георг Зиммел;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103.</w:t>
      </w:r>
    </w:p>
    <w:p w:rsidR="00000000" w:rsidRPr="00590B1E" w:rsidRDefault="003A3ABA" w:rsidP="00590B1E">
      <w:r w:rsidRPr="00590B1E">
        <w:t>Кадом сол парламенти Россия қонун дар бораи барқарор намудани ҳуқуқи халқиятҳои репрессияшударо қабул намуд?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1993;) 1992;) 1994;) 1995;) 1996;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104.</w:t>
      </w:r>
    </w:p>
    <w:p w:rsidR="00000000" w:rsidRPr="00590B1E" w:rsidRDefault="003A3ABA" w:rsidP="00590B1E">
      <w:r w:rsidRPr="00590B1E">
        <w:t>Давлатҳое, ки сохтори сиёсиашон либералӣ-демократист,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A) ИМА, Фр</w:t>
      </w:r>
      <w:r w:rsidRPr="00590B1E">
        <w:t>ансия, Германия, Швейтсария;) Великобритания, Франсия, Германия, Швейтсария;</w:t>
      </w:r>
    </w:p>
    <w:p w:rsidR="00000000" w:rsidRPr="00590B1E" w:rsidRDefault="003A3ABA" w:rsidP="00590B1E">
      <w:r w:rsidRPr="00590B1E">
        <w:t>C</w:t>
      </w:r>
      <w:r w:rsidRPr="00590B1E">
        <w:t>) Великобритания, Франсия, Шветсия, ИМА;) Великобритания, Франсия, Россия, ИМА;) Великобритания, Словения, Шветсия, ИМА;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105.</w:t>
      </w:r>
    </w:p>
    <w:p w:rsidR="00000000" w:rsidRPr="00590B1E" w:rsidRDefault="003A3ABA" w:rsidP="00590B1E">
      <w:r w:rsidRPr="00590B1E">
        <w:t>Иредентизм чӣ гуна ҳаракат аст?</w:t>
      </w:r>
    </w:p>
    <w:p w:rsidR="00000000" w:rsidRPr="00590B1E" w:rsidRDefault="003A3ABA" w:rsidP="00590B1E"/>
    <w:p w:rsidR="00000000" w:rsidRPr="00590B1E" w:rsidRDefault="003A3ABA" w:rsidP="00590B1E">
      <w:r w:rsidRPr="00590B1E">
        <w:t>A) Ҳаракатест, ки</w:t>
      </w:r>
      <w:r w:rsidRPr="00590B1E">
        <w:t xml:space="preserve"> барои ташаккули миллат таъсири манфӣ дорад;) Ҳаракатест, ки миллату халқиятҳоро дар як давлат муттаҳид кардан мехоҳад;) Ин гунна ҳаракат вуҷуд надорад;) Ҳаракатест, ки барои берун намудани ақаллиятҳои миллӣ аз дохил давлат кӯшиш менамояд;</w:t>
      </w:r>
    </w:p>
    <w:p w:rsidR="00000000" w:rsidRPr="00590B1E" w:rsidRDefault="003A3ABA" w:rsidP="00590B1E">
      <w:r w:rsidRPr="00590B1E">
        <w:lastRenderedPageBreak/>
        <w:t>E</w:t>
      </w:r>
      <w:r w:rsidRPr="00590B1E">
        <w:t>) Ҳаракатест, к</w:t>
      </w:r>
      <w:r w:rsidRPr="00590B1E">
        <w:t>и миллату халқиятҳои аз ҳудуди давлат берунмондаро ба ҳудуди давлат ворид кардан мехоҳад;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106.</w:t>
      </w:r>
    </w:p>
    <w:p w:rsidR="00000000" w:rsidRPr="00590B1E" w:rsidRDefault="003A3ABA" w:rsidP="00590B1E">
      <w:r w:rsidRPr="00590B1E">
        <w:t>Унионизм чӣ гуна ҳаракат аст?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Ҳаракатест, ки миллату халқиятҳои аз ҳудуди давлат берунмондаро ба ҳудуди давлат ворид кардан мехоҳад;) Ҳаракатест, ки барои </w:t>
      </w:r>
      <w:r w:rsidRPr="00590B1E">
        <w:t>берун намудани ақаллиятҳои миллӣ аз дохил давлат кӯшиш менамояд;) Ҳаракати сепаратистии миллатгароӣ мебошад;</w:t>
      </w:r>
    </w:p>
    <w:p w:rsidR="00000000" w:rsidRPr="00590B1E" w:rsidRDefault="003A3ABA" w:rsidP="00590B1E">
      <w:r w:rsidRPr="00590B1E">
        <w:t>D</w:t>
      </w:r>
      <w:r w:rsidRPr="00590B1E">
        <w:t>) Ҳаракатест, ки миллату халқиятҳоро дар як давлат муттаҳид кардан мехоҳад;) Ҳаракатест, ки барои ташаккули миллат таъсири манфӣ дорад;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107.</w:t>
      </w:r>
    </w:p>
    <w:p w:rsidR="00000000" w:rsidRPr="00590B1E" w:rsidRDefault="003A3ABA" w:rsidP="00590B1E">
      <w:r w:rsidRPr="00590B1E">
        <w:t>Апа</w:t>
      </w:r>
      <w:r w:rsidRPr="00590B1E">
        <w:t>трид чӣ маъно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Берун намудани шаҳрванд аз давлат;</w:t>
      </w:r>
    </w:p>
    <w:p w:rsidR="00000000" w:rsidRPr="00590B1E" w:rsidRDefault="003A3ABA" w:rsidP="00590B1E">
      <w:r w:rsidRPr="00590B1E">
        <w:t>B</w:t>
      </w:r>
      <w:r w:rsidRPr="00590B1E">
        <w:t>) Бедавлатӣ, бешаҳрвандӣ;) Мансубият ба миллат;) Шаҳрванди фахрии давлат;) Поймол намудани ҳуқуқи миллатҳо;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108.</w:t>
      </w:r>
    </w:p>
    <w:p w:rsidR="00000000" w:rsidRPr="00590B1E" w:rsidRDefault="003A3ABA" w:rsidP="00590B1E">
      <w:r w:rsidRPr="00590B1E">
        <w:t>Мафҳуми «</w:t>
      </w:r>
      <w:proofErr w:type="gramStart"/>
      <w:r w:rsidRPr="00590B1E">
        <w:t>ассимилятсия»-</w:t>
      </w:r>
      <w:proofErr w:type="gramEnd"/>
      <w:r w:rsidRPr="00590B1E">
        <w:t>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Махлут гардидани як халқият дар дох</w:t>
      </w:r>
      <w:r w:rsidRPr="00590B1E">
        <w:t>или дигараш;) Аз байн бурдани миллат;) Ташаккули миллат аз ҳисоби миллатҳои дигар;) Намедонам;) Дар муносибатҳои миллӣ ин гуна мафҳум вуҷуд надорад;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109.</w:t>
      </w:r>
    </w:p>
    <w:p w:rsidR="00000000" w:rsidRPr="00590B1E" w:rsidRDefault="003A3ABA" w:rsidP="00590B1E">
      <w:r w:rsidRPr="00590B1E">
        <w:t>Билингвизм ба кадом маънӣ истифода мегардад?</w:t>
      </w:r>
    </w:p>
    <w:p w:rsidR="00000000" w:rsidRPr="00590B1E" w:rsidRDefault="003A3ABA" w:rsidP="00590B1E"/>
    <w:p w:rsidR="00000000" w:rsidRPr="00590B1E" w:rsidRDefault="003A3ABA" w:rsidP="00590B1E">
      <w:r w:rsidRPr="00590B1E">
        <w:t>A) Душаҳрвандӣ;) Барои давлатӣгардонидани забони миллӣ</w:t>
      </w:r>
      <w:r w:rsidRPr="00590B1E">
        <w:t xml:space="preserve"> мубориза бурдан;</w:t>
      </w:r>
    </w:p>
    <w:p w:rsidR="00000000" w:rsidRPr="00590B1E" w:rsidRDefault="003A3ABA" w:rsidP="00590B1E">
      <w:r w:rsidRPr="00590B1E">
        <w:t>C</w:t>
      </w:r>
      <w:r w:rsidRPr="00590B1E">
        <w:t>) Дузабонӣ;) Аз байн бурдани забони давлати алоҳида;) Намедонам;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110.</w:t>
      </w:r>
    </w:p>
    <w:p w:rsidR="00000000" w:rsidRPr="00590B1E" w:rsidRDefault="003A3ABA" w:rsidP="00590B1E">
      <w:r w:rsidRPr="00590B1E">
        <w:t>Мафҳуми «</w:t>
      </w:r>
      <w:proofErr w:type="gramStart"/>
      <w:r w:rsidRPr="00590B1E">
        <w:t>гетто»-</w:t>
      </w:r>
      <w:proofErr w:type="gramEnd"/>
      <w:r w:rsidRPr="00590B1E">
        <w:t>ро ёбед;</w:t>
      </w:r>
    </w:p>
    <w:p w:rsidR="00000000" w:rsidRPr="00590B1E" w:rsidRDefault="003A3ABA" w:rsidP="00590B1E"/>
    <w:p w:rsidR="00000000" w:rsidRPr="00590B1E" w:rsidRDefault="003A3ABA" w:rsidP="00590B1E">
      <w:r w:rsidRPr="00590B1E">
        <w:t>A) Мавқее, ки зистани як миллатро муайян менамояд;</w:t>
      </w:r>
    </w:p>
    <w:p w:rsidR="00000000" w:rsidRPr="00590B1E" w:rsidRDefault="003A3ABA" w:rsidP="00590B1E">
      <w:r w:rsidRPr="00590B1E">
        <w:t>B</w:t>
      </w:r>
      <w:r w:rsidRPr="00590B1E">
        <w:t>) Минтақае, ки барои зистани яҳудиён ҷудо гардида буд;) Минтақае, ки барои ташаккули ми</w:t>
      </w:r>
      <w:r w:rsidRPr="00590B1E">
        <w:t>ллат шароити мусоид фароҳам меорад;) Ин гунна тақсимот мавҷуд нест;) Минтақае, ки барои зистани муҳоҷирон муайян гардидааст;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111.</w:t>
      </w:r>
    </w:p>
    <w:p w:rsidR="00000000" w:rsidRPr="00590B1E" w:rsidRDefault="003A3ABA" w:rsidP="00590B1E">
      <w:r w:rsidRPr="00590B1E">
        <w:t>Маънии мафҳуми «</w:t>
      </w:r>
      <w:proofErr w:type="gramStart"/>
      <w:r w:rsidRPr="00590B1E">
        <w:t>генотсид»-</w:t>
      </w:r>
      <w:proofErr w:type="gramEnd"/>
      <w:r w:rsidRPr="00590B1E">
        <w:t>ро муайян намоед;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Қисман ва ё пурра нест кардани гурӯҳи миллӣ, нажодӣ ва динӣ;) Терроризмро да</w:t>
      </w:r>
      <w:r w:rsidRPr="00590B1E">
        <w:t>стгирӣ намудан;) Аз байн бурдани ҳаракатҳои зиддимиллӣ;) Аз байн бурдани фарқиятҳои миллӣ, нажодӣ ва динӣ;) Дар ҳар илм ба маънои алоҳида истифода мегардад;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112. Мафҳуми «депортатсия» аз кадом забон гирифта шуда, чӣ маъно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Аз лотинӣ ба маънои б</w:t>
      </w:r>
      <w:r w:rsidRPr="00590B1E">
        <w:t>ерун кардан;) Аз русӣ ба маънои рондан;) Аз италявӣ ба маънии берун кардан аз ҳудуди давлат;) Намедонам;) Аз юнонӣ ба маънии маҳдуд кардан;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113.</w:t>
      </w:r>
    </w:p>
    <w:p w:rsidR="00000000" w:rsidRPr="00590B1E" w:rsidRDefault="003A3ABA" w:rsidP="00590B1E">
      <w:r w:rsidRPr="00590B1E">
        <w:t>Дискриминатсияи этникӣ чиро мефаҳмонад?</w:t>
      </w:r>
    </w:p>
    <w:p w:rsidR="00000000" w:rsidRPr="00590B1E" w:rsidRDefault="003A3ABA" w:rsidP="00590B1E"/>
    <w:p w:rsidR="00000000" w:rsidRPr="00590B1E" w:rsidRDefault="003A3ABA" w:rsidP="00590B1E">
      <w:r w:rsidRPr="00590B1E">
        <w:t>A) Баланд бардоштани ҳуқуқи шахсӣ, сиёсӣ ва озодии қисме аз шаҳрванд</w:t>
      </w:r>
      <w:r w:rsidRPr="00590B1E">
        <w:t>он ва ё ягон умумияти миллӣ;) Ин мафҳуми ҳуқуқист;) Поймол намудани манфиатҳои миллат ва халқиятҳо дар арсаи байналмилалӣ;</w:t>
      </w:r>
    </w:p>
    <w:p w:rsidR="00000000" w:rsidRPr="00590B1E" w:rsidRDefault="003A3ABA" w:rsidP="00590B1E">
      <w:r w:rsidRPr="00590B1E">
        <w:t>D</w:t>
      </w:r>
      <w:r w:rsidRPr="00590B1E">
        <w:t>) Маҳдуд ва қатъ намудани ҳуқуқи шахсӣ, сиёсӣ ва озодии қисме аз шаҳрвандон ва ё ягон умумияти миллӣ;) Намедонам;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114.</w:t>
      </w:r>
    </w:p>
    <w:p w:rsidR="00000000" w:rsidRPr="00590B1E" w:rsidRDefault="003A3ABA" w:rsidP="00590B1E">
      <w:r w:rsidRPr="00590B1E">
        <w:t>Антропологи</w:t>
      </w:r>
      <w:r w:rsidRPr="00590B1E">
        <w:t>яи сиёсӣ чиро меомӯзад?</w:t>
      </w:r>
    </w:p>
    <w:p w:rsidR="00000000" w:rsidRPr="00590B1E" w:rsidRDefault="003A3ABA" w:rsidP="00590B1E"/>
    <w:p w:rsidR="00000000" w:rsidRPr="00590B1E" w:rsidRDefault="003A3ABA" w:rsidP="00590B1E">
      <w:r w:rsidRPr="00590B1E">
        <w:lastRenderedPageBreak/>
        <w:t>A) Омӯзиши масъалҳои пешрафт ва ба сатҳи мамлакатҳои мутамаддин расидани давлатҳои сатҳи инкишофашон паст;) Ташаккул ва инкишофи сиёсатшиносиро тадриҷан омӯхта, қонуниятҳо ва тамоюлҳои асосии инкишофи таърихии онро ошкор менамояд;</w:t>
      </w:r>
    </w:p>
    <w:p w:rsidR="00000000" w:rsidRPr="00590B1E" w:rsidRDefault="003A3ABA" w:rsidP="00590B1E">
      <w:r w:rsidRPr="00590B1E">
        <w:t>C</w:t>
      </w:r>
      <w:r w:rsidRPr="00590B1E">
        <w:t>) Пайвастагиҳои сиёсатро аз сифатҳои авлодию ирсии инсон меомӯзад;) Омӯзиши назария, ақидаҳо, институтҳо ва раванду ҳодисаҳои ҳаёти сиёсӣ дар шакли хронологӣ;) Раванду ҳодисаҳои гуногуни сиёсӣ ва муайян намудани мавқеи инсон дар он;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115.</w:t>
      </w:r>
    </w:p>
    <w:p w:rsidR="00000000" w:rsidRPr="00590B1E" w:rsidRDefault="003A3ABA" w:rsidP="00590B1E">
      <w:r w:rsidRPr="00590B1E">
        <w:t xml:space="preserve">Модернизатсияи </w:t>
      </w:r>
      <w:r w:rsidRPr="00590B1E">
        <w:t xml:space="preserve">сиёсӣ чиро </w:t>
      </w:r>
      <w:proofErr w:type="gramStart"/>
      <w:r w:rsidRPr="00590B1E">
        <w:t>меомӯзад?;</w:t>
      </w:r>
      <w:proofErr w:type="gramEnd"/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 xml:space="preserve">) Омӯзиши масъалаҳои пешрафт ва ба сатҳи мамлакатҳои мутамаддин расидани давлатҳои сатҳи инкишофашон паст;) Ташаккул ва инкишофи сиёсатшиносиро тадриҷан омӯхта, қонуниятҳо ва тамоюлҳои асосии инкишофи таърихии онро ошкор менамояд;) </w:t>
      </w:r>
      <w:r w:rsidRPr="00590B1E">
        <w:t>Пайвастагиҳои сиёсатро аз сифатҳои авлодию ирсии инсон меомӯзад;) Омӯзиши назария, ақидаҳо, институтҳо ва раванду ҳодисаҳои ҳаёти сиёсӣ дар шакли хронологӣ;) Раванду ҳодисаҳои гуногуни сиёсӣ ва муайян намудани мавқеи инсон дар он;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116.</w:t>
      </w:r>
    </w:p>
    <w:p w:rsidR="00000000" w:rsidRPr="00590B1E" w:rsidRDefault="003A3ABA" w:rsidP="00590B1E">
      <w:r w:rsidRPr="00590B1E">
        <w:t>Таҷрибаи Ҷанги дую</w:t>
      </w:r>
      <w:r w:rsidRPr="00590B1E">
        <w:t>ми ҷаҳонӣ ҷомеаи ҷахониро ба чӣ водор мекард?</w:t>
      </w:r>
    </w:p>
    <w:p w:rsidR="00000000" w:rsidRPr="00590B1E" w:rsidRDefault="003A3ABA" w:rsidP="00590B1E"/>
    <w:p w:rsidR="00000000" w:rsidRPr="00590B1E" w:rsidRDefault="003A3ABA" w:rsidP="00590B1E">
      <w:r w:rsidRPr="00590B1E">
        <w:t>A) Инсони муборизро тарбия намояд;) Мардумро аз муборизаи фаъол нигоҳ дорад;) Худмуайянкунии шаҳрвандиро аз худмуайянкунии этникӣ боло гузорад;</w:t>
      </w:r>
    </w:p>
    <w:p w:rsidR="00000000" w:rsidRPr="00590B1E" w:rsidRDefault="003A3ABA" w:rsidP="00590B1E">
      <w:r w:rsidRPr="00590B1E">
        <w:t>D</w:t>
      </w:r>
      <w:r w:rsidRPr="00590B1E">
        <w:t>) Худмуайянкунии ҳудудиву шаҳрвандиро аз худмуайянкунии этникӣ б</w:t>
      </w:r>
      <w:r w:rsidRPr="00590B1E">
        <w:t>оло гузорад;) Худмуайянкунии ҳудудиро аз худмуайянкунии этникӣ боло гузорад;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117.</w:t>
      </w:r>
    </w:p>
    <w:p w:rsidR="00000000" w:rsidRPr="00590B1E" w:rsidRDefault="003A3ABA" w:rsidP="00590B1E">
      <w:r w:rsidRPr="00590B1E">
        <w:t>Зери мафҳуми “халқ” чӣ фаҳмида мешавад?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аҳолии мамлакат;) қабилаи муайян;) қавмияти ножодӣ;) умумияти этникӣ;) метаэтнос;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118.</w:t>
      </w:r>
    </w:p>
    <w:p w:rsidR="00000000" w:rsidRPr="00590B1E" w:rsidRDefault="003A3ABA" w:rsidP="00590B1E">
      <w:r w:rsidRPr="00590B1E">
        <w:t>Сабаби то ҳол мавҷуд будани миллатгарои</w:t>
      </w:r>
      <w:r w:rsidRPr="00590B1E">
        <w:t>и этникӣ дар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дар он аст, ки умумияти фарҳангӣ ва умумияти шаҳрвандӣ дар муоқобили якдигар қарор мегиранд;) Тақсимоти ҷомеа ба таври одилона сурат намегирад;) дар он аст, ки умумияти этникӣ ва умумияти шаҳрвандӣ дар муқобили якдигар қарор намегира</w:t>
      </w:r>
      <w:r w:rsidRPr="00590B1E">
        <w:t>нд;</w:t>
      </w:r>
    </w:p>
    <w:p w:rsidR="00000000" w:rsidRPr="00590B1E" w:rsidRDefault="003A3ABA" w:rsidP="00590B1E">
      <w:r w:rsidRPr="00590B1E">
        <w:t>D</w:t>
      </w:r>
      <w:r w:rsidRPr="00590B1E">
        <w:t>) дар он аст, ки умумияти этникӣ ва умумияти шаҳрвандӣ дар муқобили якдигар қарор мегиранд;) ҳимояи манфиатҳои давлат аз тарафи тамоми шаҳрвандон эътибор дода намешавад;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119.</w:t>
      </w:r>
    </w:p>
    <w:p w:rsidR="00000000" w:rsidRPr="00590B1E" w:rsidRDefault="003A3ABA" w:rsidP="00590B1E">
      <w:r w:rsidRPr="00590B1E">
        <w:t>Оё метавон гуфт, ки имрӯз миллатгароии этникӣ озодона инкишоф меёбад?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</w:t>
      </w:r>
      <w:r w:rsidRPr="00590B1E">
        <w:t>не;</w:t>
      </w:r>
    </w:p>
    <w:p w:rsidR="00000000" w:rsidRPr="00590B1E" w:rsidRDefault="003A3ABA" w:rsidP="00590B1E">
      <w:r w:rsidRPr="00590B1E">
        <w:t>B</w:t>
      </w:r>
      <w:r w:rsidRPr="00590B1E">
        <w:t>) бале;) шояд;) дар баъзе маврид;) ҳангоми зарурат;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120.</w:t>
      </w:r>
    </w:p>
    <w:p w:rsidR="00000000" w:rsidRPr="00590B1E" w:rsidRDefault="003A3ABA" w:rsidP="00590B1E">
      <w:r w:rsidRPr="00590B1E">
        <w:t>Кай халқиятҳои гуногун аз зери назорати давлатӣ озод шуданд?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баъди анҷоми Ҷанги дуюми ҷаҳонӣ;) баъди анҷоми Ҷанги якуми ҷаҳонӣ;</w:t>
      </w:r>
    </w:p>
    <w:p w:rsidR="00000000" w:rsidRPr="00590B1E" w:rsidRDefault="003A3ABA" w:rsidP="00590B1E">
      <w:r w:rsidRPr="00590B1E">
        <w:t>C</w:t>
      </w:r>
      <w:r w:rsidRPr="00590B1E">
        <w:t>) баъди анҷоми ҷанги сард;) баъди анҷоми Инқилоби Фаронса;)</w:t>
      </w:r>
      <w:r w:rsidRPr="00590B1E">
        <w:t xml:space="preserve"> баъди анҷоми Инқилоби буржуазии Англия;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121.</w:t>
      </w:r>
    </w:p>
    <w:p w:rsidR="00000000" w:rsidRPr="00590B1E" w:rsidRDefault="003A3ABA" w:rsidP="00590B1E">
      <w:r w:rsidRPr="00590B1E">
        <w:t>Ҳангоми аз зери назорати давлатӣ озод шудани халқиятҳои гуногун кадом ҳаракатҳо фаъол гардиданд?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нажодӣ;) авлодӣ;) динию мазҳабӣ;) фарҳангӣ;</w:t>
      </w:r>
    </w:p>
    <w:p w:rsidR="00000000" w:rsidRPr="00590B1E" w:rsidRDefault="003A3ABA" w:rsidP="00590B1E">
      <w:r w:rsidRPr="00590B1E">
        <w:t>E</w:t>
      </w:r>
      <w:r w:rsidRPr="00590B1E">
        <w:t>) этнополитикӣ;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122.</w:t>
      </w:r>
    </w:p>
    <w:p w:rsidR="00000000" w:rsidRPr="00590B1E" w:rsidRDefault="003A3ABA" w:rsidP="00590B1E">
      <w:r w:rsidRPr="00590B1E">
        <w:t>Сиёсикунонии этникӣ чӣ маъно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омили этникиро барои ҳамзистии мардум истифода бурдан;) омили этникиро барои амалинашавии ҳадафҳои нажодӣ истифода бурдан;) омили этникиро барои амалишавии ҳадафҳои нажодӣ истифода бурдан;</w:t>
      </w:r>
    </w:p>
    <w:p w:rsidR="00000000" w:rsidRPr="00590B1E" w:rsidRDefault="003A3ABA" w:rsidP="00590B1E">
      <w:r w:rsidRPr="00590B1E">
        <w:lastRenderedPageBreak/>
        <w:t>D</w:t>
      </w:r>
      <w:r w:rsidRPr="00590B1E">
        <w:t>) омили этникиро барои амалишавии ҳадафҳои сиёсӣ истифода бурда</w:t>
      </w:r>
      <w:r w:rsidRPr="00590B1E">
        <w:t>н;) омили этникиро барои амалинашавии ҳадафҳои сиёсӣ истифода бурдан;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123.</w:t>
      </w:r>
    </w:p>
    <w:p w:rsidR="00000000" w:rsidRPr="00590B1E" w:rsidRDefault="003A3ABA" w:rsidP="00590B1E">
      <w:r w:rsidRPr="00590B1E">
        <w:t>Оё гурӯҳҳои этникиро ҳамчун манбаи сиёсат қарор додан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дар шароити буҳронӣ;) дар мавриди зарурат;</w:t>
      </w:r>
    </w:p>
    <w:p w:rsidR="00000000" w:rsidRPr="00590B1E" w:rsidRDefault="003A3ABA" w:rsidP="00590B1E">
      <w:r w:rsidRPr="00590B1E">
        <w:t>C</w:t>
      </w:r>
      <w:r w:rsidRPr="00590B1E">
        <w:t>) албатта;) эҳтимол дорад;) не;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124.</w:t>
      </w:r>
    </w:p>
    <w:p w:rsidR="00000000" w:rsidRPr="00590B1E" w:rsidRDefault="003A3ABA" w:rsidP="00590B1E">
      <w:r w:rsidRPr="00590B1E">
        <w:t>Оё умумиятҳои этникиро ҳам</w:t>
      </w:r>
      <w:r w:rsidRPr="00590B1E">
        <w:t>чун манбаи сиёсати созанда ва ё сӯзанда қарор додан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албатта;) не;) эҳтимол дорад;) дар мавриди зарурат;) дар шароити буҳронӣ;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125.</w:t>
      </w:r>
    </w:p>
    <w:p w:rsidR="00000000" w:rsidRPr="00590B1E" w:rsidRDefault="003A3ABA" w:rsidP="00590B1E">
      <w:r w:rsidRPr="00590B1E">
        <w:t>Намунаи он, ки гурӯҳҳои этникӣ ҳамчун манбаи сиёсат баромад карда метавонанд, кадомҳоянд?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Пошхӯрии Итти</w:t>
      </w:r>
      <w:r w:rsidRPr="00590B1E">
        <w:t>ҳоди Аврупо;</w:t>
      </w:r>
    </w:p>
    <w:p w:rsidR="00000000" w:rsidRPr="00590B1E" w:rsidRDefault="003A3ABA" w:rsidP="00590B1E">
      <w:r w:rsidRPr="00590B1E">
        <w:t>B</w:t>
      </w:r>
      <w:r w:rsidRPr="00590B1E">
        <w:t>) Пошхӯрии Иттиҳоди Шуравӣ, Югсолавия, Чехославакия;) Пошхӯрии Британияи Кабир;) Пошхӯрии Австро-Венгрия;) Пошхӯрии империяи усмонӣ;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126.</w:t>
      </w:r>
    </w:p>
    <w:p w:rsidR="00000000" w:rsidRPr="00590B1E" w:rsidRDefault="003A3ABA" w:rsidP="00590B1E">
      <w:r w:rsidRPr="00590B1E">
        <w:t>Дар байни улуми ҷомеашиносӣ мавқеи этнополитология чӣ гуна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эҳтимоли аҳаммиятнокиаш дар даврон</w:t>
      </w:r>
      <w:r w:rsidRPr="00590B1E">
        <w:t>и буҳронӣ зоҳир мегардад;) гоҳе аҳаммиятнок мегардад;) дар сатҳи паст;) нисбатан мақбул;</w:t>
      </w:r>
    </w:p>
    <w:p w:rsidR="00000000" w:rsidRPr="00590B1E" w:rsidRDefault="003A3ABA" w:rsidP="00590B1E">
      <w:r w:rsidRPr="00590B1E">
        <w:t>E</w:t>
      </w:r>
      <w:r w:rsidRPr="00590B1E">
        <w:t>) бисёр назаррас;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127.</w:t>
      </w:r>
    </w:p>
    <w:p w:rsidR="00000000" w:rsidRPr="00590B1E" w:rsidRDefault="003A3ABA" w:rsidP="00590B1E">
      <w:r w:rsidRPr="00590B1E">
        <w:t>“Даҳшати тамаддун” гуфта чиро дар назар доранд?</w:t>
      </w:r>
    </w:p>
    <w:p w:rsidR="00000000" w:rsidRPr="00590B1E" w:rsidRDefault="003A3ABA" w:rsidP="00590B1E"/>
    <w:p w:rsidR="00000000" w:rsidRPr="00590B1E" w:rsidRDefault="003A3ABA" w:rsidP="00590B1E">
      <w:r w:rsidRPr="00590B1E">
        <w:t>A) мушкилоти фарҳангии замони муосирро;</w:t>
      </w:r>
    </w:p>
    <w:p w:rsidR="00000000" w:rsidRPr="00590B1E" w:rsidRDefault="003A3ABA" w:rsidP="00590B1E">
      <w:r w:rsidRPr="00590B1E">
        <w:t>B</w:t>
      </w:r>
      <w:r w:rsidRPr="00590B1E">
        <w:t>) мушкилоти этнополитикии замони муосирро;) мушкило</w:t>
      </w:r>
      <w:r w:rsidRPr="00590B1E">
        <w:t>ти тамаддунии замони муосирро;) мушкилоти динию мазҳабии замони муосирро;) мушкилоти қавмии замони муосирро;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128.</w:t>
      </w:r>
    </w:p>
    <w:p w:rsidR="00000000" w:rsidRPr="00590B1E" w:rsidRDefault="003A3ABA" w:rsidP="00590B1E">
      <w:r w:rsidRPr="00590B1E">
        <w:t>Барои чӣ таҳдидҳои этнополитикӣ имрӯз ҳам ҷомеаи башариро пайгирӣ менамояд?</w:t>
      </w:r>
    </w:p>
    <w:p w:rsidR="00000000" w:rsidRPr="00590B1E" w:rsidRDefault="003A3ABA" w:rsidP="00590B1E"/>
    <w:p w:rsidR="00000000" w:rsidRPr="00590B1E" w:rsidRDefault="003A3ABA" w:rsidP="00590B1E">
      <w:r w:rsidRPr="00590B1E">
        <w:t>A) ба хотири тағйир наёфтани муносибатҳои миллӣ;) ба хотири таъ</w:t>
      </w:r>
      <w:r w:rsidRPr="00590B1E">
        <w:t>сири давлатҳои алоҳида ба низоми сиёсии имрӯза;</w:t>
      </w:r>
    </w:p>
    <w:p w:rsidR="00000000" w:rsidRPr="00590B1E" w:rsidRDefault="003A3ABA" w:rsidP="00590B1E">
      <w:r w:rsidRPr="00590B1E">
        <w:t>C</w:t>
      </w:r>
      <w:r w:rsidRPr="00590B1E">
        <w:t>) ба хотири тағйир наёфтани низоми сиёсии кӯҳна;) ба хотири тағйир ёфтани низоми сиёсии кӯҳна;) ба хотири такмил ёфтани низоми сиёсии кӯҳна;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129.</w:t>
      </w:r>
    </w:p>
    <w:p w:rsidR="00000000" w:rsidRPr="00590B1E" w:rsidRDefault="003A3ABA" w:rsidP="00590B1E">
      <w:r w:rsidRPr="00590B1E">
        <w:t xml:space="preserve">Киҳо ва кай мафҳуми “рӯҳи </w:t>
      </w:r>
      <w:proofErr w:type="gramStart"/>
      <w:r w:rsidRPr="00590B1E">
        <w:t>халқҳо”-</w:t>
      </w:r>
      <w:proofErr w:type="gramEnd"/>
      <w:r w:rsidRPr="00590B1E">
        <w:t>ро мавриди истифода қарор</w:t>
      </w:r>
      <w:r w:rsidRPr="00590B1E">
        <w:t xml:space="preserve"> додаанд?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маорифпарварони Фаронса дар асри XVIII;) ҷадидони Бухоро дар асри XIX;) мутафаккирони аврупоии асримиёнагӣ;) мутафаккирони форсу тоҷики асримиёнагӣ;) асосгузорони таълимоти марксистӣ;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130.</w:t>
      </w:r>
    </w:p>
    <w:p w:rsidR="00000000" w:rsidRPr="00590B1E" w:rsidRDefault="003A3ABA" w:rsidP="00590B1E">
      <w:r w:rsidRPr="00590B1E">
        <w:t xml:space="preserve">Маорифпарварони Фаронса ҳалли масъалаи этникиро ба </w:t>
      </w:r>
      <w:r w:rsidRPr="00590B1E">
        <w:t>воситаи кадом омил асонок намудан?</w:t>
      </w:r>
    </w:p>
    <w:p w:rsidR="00000000" w:rsidRPr="00590B1E" w:rsidRDefault="003A3ABA" w:rsidP="00590B1E"/>
    <w:p w:rsidR="00000000" w:rsidRPr="00590B1E" w:rsidRDefault="003A3ABA" w:rsidP="00590B1E">
      <w:r w:rsidRPr="00590B1E">
        <w:t>A) сиёсӣ;</w:t>
      </w:r>
    </w:p>
    <w:p w:rsidR="00000000" w:rsidRPr="00590B1E" w:rsidRDefault="003A3ABA" w:rsidP="00590B1E">
      <w:r w:rsidRPr="00590B1E">
        <w:t>B</w:t>
      </w:r>
      <w:r w:rsidRPr="00590B1E">
        <w:t>) ҷуғрофӣ;) нажодӣ;) динӣ;) қабилавӣ;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131.</w:t>
      </w:r>
    </w:p>
    <w:p w:rsidR="00000000" w:rsidRPr="00590B1E" w:rsidRDefault="003A3ABA" w:rsidP="00590B1E">
      <w:r w:rsidRPr="00590B1E">
        <w:t>Маорифпарварони Фаронса бо истифода аз мафҳуми “руҳи халқҳо” ҳалли кадом масъаларо тавассути чӣ омил асоснок намуданд?</w:t>
      </w:r>
    </w:p>
    <w:p w:rsidR="00000000" w:rsidRPr="00590B1E" w:rsidRDefault="003A3ABA" w:rsidP="00590B1E"/>
    <w:p w:rsidR="00000000" w:rsidRPr="00590B1E" w:rsidRDefault="003A3ABA" w:rsidP="00590B1E">
      <w:r w:rsidRPr="00590B1E">
        <w:t>A) масъалаи диниро зимни омили ҷуғрофӣ;</w:t>
      </w:r>
    </w:p>
    <w:p w:rsidR="00000000" w:rsidRPr="00590B1E" w:rsidRDefault="003A3ABA" w:rsidP="00590B1E">
      <w:r w:rsidRPr="00590B1E">
        <w:t>B</w:t>
      </w:r>
      <w:r w:rsidRPr="00590B1E">
        <w:t>) м</w:t>
      </w:r>
      <w:r w:rsidRPr="00590B1E">
        <w:t>асъалаи этникиро зимни омили ҷуғрофӣ;) масъалаи диниро зимни омили сиёсӣ;) масъалаи этникиро зимни омили фарҳангӣ;) масъалаи фарҳангиро зимни омили сиёсӣ;</w:t>
      </w:r>
    </w:p>
    <w:p w:rsidR="00000000" w:rsidRPr="00590B1E" w:rsidRDefault="003A3ABA" w:rsidP="00590B1E"/>
    <w:p w:rsidR="00000000" w:rsidRPr="00590B1E" w:rsidRDefault="003A3ABA" w:rsidP="00590B1E">
      <w:r w:rsidRPr="00590B1E">
        <w:lastRenderedPageBreak/>
        <w:t xml:space="preserve"> 132.</w:t>
      </w:r>
    </w:p>
    <w:p w:rsidR="00000000" w:rsidRPr="00590B1E" w:rsidRDefault="003A3ABA" w:rsidP="00590B1E">
      <w:r w:rsidRPr="00590B1E">
        <w:t>Кай ва дар куҷо аввалин назариёти этнопсихологӣ ба миён омадаанд?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дар Россия дар асри XVII</w:t>
      </w:r>
      <w:r w:rsidRPr="00590B1E">
        <w:t>I;) дар Белоруссия дар асри XX;) дар Фаронса дар асри XIX;) дар Аннглия дар асри XX;</w:t>
      </w:r>
    </w:p>
    <w:p w:rsidR="00000000" w:rsidRPr="00590B1E" w:rsidRDefault="003A3ABA" w:rsidP="00590B1E">
      <w:r w:rsidRPr="00590B1E">
        <w:t>E</w:t>
      </w:r>
      <w:r w:rsidRPr="00590B1E">
        <w:t>) дар Олмон дар асри XIX;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133.</w:t>
      </w:r>
    </w:p>
    <w:p w:rsidR="00000000" w:rsidRPr="00590B1E" w:rsidRDefault="003A3ABA" w:rsidP="00590B1E">
      <w:r w:rsidRPr="00590B1E">
        <w:t xml:space="preserve">Киҳо соли 1859 маҷаллаи </w:t>
      </w:r>
      <w:proofErr w:type="gramStart"/>
      <w:r w:rsidRPr="00590B1E">
        <w:t>“”Психологияи</w:t>
      </w:r>
      <w:proofErr w:type="gramEnd"/>
      <w:r w:rsidRPr="00590B1E">
        <w:t xml:space="preserve"> халқҳо ва забоншиносӣ”-ро рӯйи чоп оварданд?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М. Латсарус, К. Маркс;) М. Латсарус, Г. Штейнтал, </w:t>
      </w:r>
      <w:r w:rsidRPr="00590B1E">
        <w:t>К. Маркс, Ф. Энгелс;) Г. Штейнтал, К. Маркс;</w:t>
      </w:r>
    </w:p>
    <w:p w:rsidR="00000000" w:rsidRPr="00590B1E" w:rsidRDefault="003A3ABA" w:rsidP="00590B1E">
      <w:r w:rsidRPr="00590B1E">
        <w:t>D</w:t>
      </w:r>
      <w:r w:rsidRPr="00590B1E">
        <w:t>) М. Латсарус, Г. Штейнтал;) М. Латсарус, Г. Штейнтал, К. Маркс;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134.</w:t>
      </w:r>
    </w:p>
    <w:p w:rsidR="00000000" w:rsidRPr="00590B1E" w:rsidRDefault="003A3ABA" w:rsidP="00590B1E">
      <w:r w:rsidRPr="00590B1E">
        <w:t>Кӣ асосгузори “психологияи халқиятҳо” ба шумор меравад?</w:t>
      </w:r>
    </w:p>
    <w:p w:rsidR="00000000" w:rsidRPr="00590B1E" w:rsidRDefault="003A3ABA" w:rsidP="00590B1E"/>
    <w:p w:rsidR="00000000" w:rsidRPr="00590B1E" w:rsidRDefault="003A3ABA" w:rsidP="00590B1E">
      <w:r w:rsidRPr="00590B1E">
        <w:t>A) Ф. Энгелс;) К. Маркс;) Г. Штейнтал;) М. Латсарус;</w:t>
      </w:r>
    </w:p>
    <w:p w:rsidR="00000000" w:rsidRPr="00590B1E" w:rsidRDefault="003A3ABA" w:rsidP="00590B1E">
      <w:r w:rsidRPr="00590B1E">
        <w:t>E</w:t>
      </w:r>
      <w:r w:rsidRPr="00590B1E">
        <w:t>) В. Вунд;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135.</w:t>
      </w:r>
    </w:p>
    <w:p w:rsidR="00000000" w:rsidRPr="00590B1E" w:rsidRDefault="003A3ABA" w:rsidP="00590B1E">
      <w:r w:rsidRPr="00590B1E">
        <w:t>В. Вунд “</w:t>
      </w:r>
      <w:r w:rsidRPr="00590B1E">
        <w:t xml:space="preserve">психологияи </w:t>
      </w:r>
      <w:proofErr w:type="gramStart"/>
      <w:r w:rsidRPr="00590B1E">
        <w:t>халқиятҳо”-</w:t>
      </w:r>
      <w:proofErr w:type="gramEnd"/>
      <w:r w:rsidRPr="00590B1E">
        <w:t>ро чӣ гуна муайян намудааст?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яке аз шаклҳои аввалини донишҳои иҷтимоию фарҳангӣ;</w:t>
      </w:r>
    </w:p>
    <w:p w:rsidR="00000000" w:rsidRPr="00590B1E" w:rsidRDefault="003A3ABA" w:rsidP="00590B1E">
      <w:r w:rsidRPr="00590B1E">
        <w:t>B</w:t>
      </w:r>
      <w:r w:rsidRPr="00590B1E">
        <w:t>) яке аз шаклҳои аввалини донишҳои иҷтимоию психологӣ;) яке аз шаклҳои аввалини донишҳои иҷтимоию сиёсӣ;) яке аз шаклҳои аввалини донишҳои динию ма</w:t>
      </w:r>
      <w:r w:rsidRPr="00590B1E">
        <w:t>зҳабӣ;) яке аз шаклҳои ниҳоии донишҳои иҷтимоӣ;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136.</w:t>
      </w:r>
    </w:p>
    <w:p w:rsidR="00000000" w:rsidRPr="00590B1E" w:rsidRDefault="003A3ABA" w:rsidP="00590B1E">
      <w:r w:rsidRPr="00590B1E">
        <w:t>Идеяи “ҳаёти якҷояи фардҳои алоҳида ва муносибатҳои мутақобилаи онҳо падидаҳои нав ва қонунҳои махсусеро ба вуҷуд меоранд, ки онҳо бо тафаккури инфиродӣ мувофиқат надошта бошанд ҳам, байни ҳам мухолифа</w:t>
      </w:r>
      <w:r w:rsidRPr="00590B1E">
        <w:t xml:space="preserve">т </w:t>
      </w:r>
      <w:proofErr w:type="gramStart"/>
      <w:r w:rsidRPr="00590B1E">
        <w:t>надоранд”-</w:t>
      </w:r>
      <w:proofErr w:type="gramEnd"/>
      <w:r w:rsidRPr="00590B1E">
        <w:t>ро кӣ пешниҳод кардааст?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В. Вунд;) Ф. Энгелс;) М. Латсарус;) Г. Штейнтал;) К. Маркс;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137.</w:t>
      </w:r>
    </w:p>
    <w:p w:rsidR="00000000" w:rsidRPr="00590B1E" w:rsidRDefault="003A3ABA" w:rsidP="00590B1E">
      <w:r w:rsidRPr="00590B1E">
        <w:t xml:space="preserve">Идеяи “тасаввурот, тафаккур ва шуури умумии мардум, пеш аз ҳама, ба забон, урфу одат ва асотири онҳо ташаккул </w:t>
      </w:r>
      <w:proofErr w:type="gramStart"/>
      <w:r w:rsidRPr="00590B1E">
        <w:t>меёбад”-</w:t>
      </w:r>
      <w:proofErr w:type="gramEnd"/>
      <w:r w:rsidRPr="00590B1E">
        <w:t>ро кӣ пешниҳод кардааст?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Ф</w:t>
      </w:r>
      <w:r w:rsidRPr="00590B1E">
        <w:t>. Энгелс;) Г. Штейнтал;</w:t>
      </w:r>
    </w:p>
    <w:p w:rsidR="00000000" w:rsidRPr="00590B1E" w:rsidRDefault="003A3ABA" w:rsidP="00590B1E">
      <w:r w:rsidRPr="00590B1E">
        <w:t>C</w:t>
      </w:r>
      <w:r w:rsidRPr="00590B1E">
        <w:t>) В. Вунд;) К. Маркс;) М. Латсарус;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138.</w:t>
      </w:r>
    </w:p>
    <w:p w:rsidR="00000000" w:rsidRPr="00590B1E" w:rsidRDefault="003A3ABA" w:rsidP="00590B1E">
      <w:r w:rsidRPr="00590B1E">
        <w:t>Асари “Ҷуғрофияи сиёсӣ” ба кӣ мансуб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Ж. Ж. Руссо;</w:t>
      </w:r>
    </w:p>
    <w:p w:rsidR="00000000" w:rsidRPr="00590B1E" w:rsidRDefault="003A3ABA" w:rsidP="00590B1E">
      <w:r w:rsidRPr="00590B1E">
        <w:t>B</w:t>
      </w:r>
      <w:r w:rsidRPr="00590B1E">
        <w:t>) Ф. Ратсел;) Жан Боден;) Макс Вебер;) М. Дюверже;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139.</w:t>
      </w:r>
    </w:p>
    <w:p w:rsidR="00000000" w:rsidRPr="00590B1E" w:rsidRDefault="003A3ABA" w:rsidP="00590B1E">
      <w:r w:rsidRPr="00590B1E">
        <w:t>Кадом олим омили геополитикиро дар алоқамандӣ бо унсурҳои миллию этник</w:t>
      </w:r>
      <w:r w:rsidRPr="00590B1E">
        <w:t>ӣ дар китобош “Ҷуғрофияи сиёсӣ” мавриди таҳқиқ қарор додааст?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Ратсел;) Жан Боден;) Волтер;) Дюверже;) Макиавелли;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140.</w:t>
      </w:r>
    </w:p>
    <w:p w:rsidR="00000000" w:rsidRPr="00590B1E" w:rsidRDefault="003A3ABA" w:rsidP="00590B1E">
      <w:r w:rsidRPr="00590B1E">
        <w:t>Кӣ аввалин шуда исбот намудааст, ки сарҳади давлатӣ ҳеҷ гоҳ бо ҳудуди этникӣ мувофиқат карда наметавонад?</w:t>
      </w:r>
    </w:p>
    <w:p w:rsidR="00000000" w:rsidRPr="00590B1E" w:rsidRDefault="003A3ABA" w:rsidP="00590B1E"/>
    <w:p w:rsidR="00000000" w:rsidRPr="00590B1E" w:rsidRDefault="003A3ABA" w:rsidP="00590B1E">
      <w:r w:rsidRPr="00590B1E">
        <w:t>A) М. Дюверже;) Н. Макиа</w:t>
      </w:r>
      <w:r w:rsidRPr="00590B1E">
        <w:t>велли;</w:t>
      </w:r>
    </w:p>
    <w:p w:rsidR="00000000" w:rsidRPr="00590B1E" w:rsidRDefault="003A3ABA" w:rsidP="00590B1E">
      <w:r w:rsidRPr="00590B1E">
        <w:t>C</w:t>
      </w:r>
      <w:r w:rsidRPr="00590B1E">
        <w:t>) К. Хаусхофер;) Жан Боден;) Ф. Ратсел;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141.</w:t>
      </w:r>
    </w:p>
    <w:p w:rsidR="00000000" w:rsidRPr="00590B1E" w:rsidRDefault="003A3ABA" w:rsidP="00590B1E">
      <w:r w:rsidRPr="00590B1E">
        <w:t>Аз кай сар карда ба омӯзиши масъалаи таносуби халқият ва сиёсат донишмандони соҳаҳои мухталиф пардохтанд?</w:t>
      </w:r>
    </w:p>
    <w:p w:rsidR="00000000" w:rsidRPr="00590B1E" w:rsidRDefault="003A3ABA" w:rsidP="00590B1E"/>
    <w:p w:rsidR="00000000" w:rsidRPr="00590B1E" w:rsidRDefault="003A3ABA" w:rsidP="00590B1E">
      <w:r w:rsidRPr="00590B1E">
        <w:lastRenderedPageBreak/>
        <w:t>A</w:t>
      </w:r>
      <w:r w:rsidRPr="00590B1E">
        <w:t>) 1970;) 1990;) 1980;) 1950;) 1960;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142.</w:t>
      </w:r>
    </w:p>
    <w:p w:rsidR="00000000" w:rsidRPr="00590B1E" w:rsidRDefault="003A3ABA" w:rsidP="00590B1E">
      <w:r w:rsidRPr="00590B1E">
        <w:t>Кӣ аввалин шуда дар бораи сиёсати этникӣ таълимоти</w:t>
      </w:r>
      <w:r w:rsidRPr="00590B1E">
        <w:t xml:space="preserve"> мукаммалро ба вуҷуд овардааст?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Ф. Ратсел;) Жан Боден;</w:t>
      </w:r>
    </w:p>
    <w:p w:rsidR="00000000" w:rsidRPr="00590B1E" w:rsidRDefault="003A3ABA" w:rsidP="00590B1E">
      <w:r w:rsidRPr="00590B1E">
        <w:t>C</w:t>
      </w:r>
      <w:r w:rsidRPr="00590B1E">
        <w:t>) Ҷ. Ротшилд;) Н. Макиавелли;) М. Дюверже;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143.</w:t>
      </w:r>
    </w:p>
    <w:p w:rsidR="00000000" w:rsidRPr="00590B1E" w:rsidRDefault="003A3ABA" w:rsidP="00590B1E">
      <w:r w:rsidRPr="00590B1E">
        <w:t>Китоби “Этнополитика”, ки соли 1981 чоп шуд, ба кӣ мансуб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Ч. Сартори;) Р. Дал;) Н. Макиавелли;) М. Дюверже;</w:t>
      </w:r>
    </w:p>
    <w:p w:rsidR="00000000" w:rsidRPr="00590B1E" w:rsidRDefault="003A3ABA" w:rsidP="00590B1E">
      <w:r w:rsidRPr="00590B1E">
        <w:t>E</w:t>
      </w:r>
      <w:r w:rsidRPr="00590B1E">
        <w:t>) Ҷ. Ротшилд;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144.</w:t>
      </w:r>
    </w:p>
    <w:p w:rsidR="00000000" w:rsidRPr="00590B1E" w:rsidRDefault="003A3ABA" w:rsidP="00590B1E">
      <w:r w:rsidRPr="00590B1E">
        <w:t>Ҷ. Ротш</w:t>
      </w:r>
      <w:r w:rsidRPr="00590B1E">
        <w:t>илд дар кадом китобаш меъёрҳои асосии сиёсатшиносии этникиро нишон додааст?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Этноастрология;) Этнополитология;) Этносотсиология;</w:t>
      </w:r>
    </w:p>
    <w:p w:rsidR="00000000" w:rsidRPr="00590B1E" w:rsidRDefault="003A3ABA" w:rsidP="00590B1E">
      <w:r w:rsidRPr="00590B1E">
        <w:t>D</w:t>
      </w:r>
      <w:r w:rsidRPr="00590B1E">
        <w:t>) Этнополитика;) Этнолингвистика;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145.</w:t>
      </w:r>
    </w:p>
    <w:p w:rsidR="00000000" w:rsidRPr="00590B1E" w:rsidRDefault="003A3ABA" w:rsidP="00590B1E">
      <w:r w:rsidRPr="00590B1E">
        <w:t>Ба ақидаи кадом олим “одамон дар ҳама ҳолат ҳимояи манфиатҳои умумияти ҳамхунро ав</w:t>
      </w:r>
      <w:r w:rsidRPr="00590B1E">
        <w:t>лотар мепиндоранд”?</w:t>
      </w:r>
    </w:p>
    <w:p w:rsidR="00000000" w:rsidRPr="00590B1E" w:rsidRDefault="003A3ABA" w:rsidP="00590B1E"/>
    <w:p w:rsidR="00000000" w:rsidRPr="00590B1E" w:rsidRDefault="003A3ABA" w:rsidP="00590B1E">
      <w:r w:rsidRPr="00590B1E">
        <w:t>A) Ҷ. Бёрҷес;</w:t>
      </w:r>
    </w:p>
    <w:p w:rsidR="00000000" w:rsidRPr="00590B1E" w:rsidRDefault="003A3ABA" w:rsidP="00590B1E">
      <w:r w:rsidRPr="00590B1E">
        <w:t>B</w:t>
      </w:r>
      <w:r w:rsidRPr="00590B1E">
        <w:t>) Ҷ. Ротшилд;) М. Марсел;) Ж. Бюрдо;) М. Вебер;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146.</w:t>
      </w:r>
    </w:p>
    <w:p w:rsidR="00000000" w:rsidRPr="00590B1E" w:rsidRDefault="003A3ABA" w:rsidP="00590B1E">
      <w:r w:rsidRPr="00590B1E">
        <w:t>Тибқи назари кадом олим “мавқеъ ва стратегияҳои миллию этникӣ бо манобеи зарурӣ таъмин гардида, афзалияти худро дар муқоиса бо стратегияҳои дигари сиёсӣ нигоҳ медора</w:t>
      </w:r>
      <w:r w:rsidRPr="00590B1E">
        <w:t>нд”?</w:t>
      </w:r>
    </w:p>
    <w:p w:rsidR="00000000" w:rsidRPr="00590B1E" w:rsidRDefault="003A3ABA" w:rsidP="00590B1E"/>
    <w:p w:rsidR="00000000" w:rsidRPr="00590B1E" w:rsidRDefault="003A3ABA" w:rsidP="00590B1E">
      <w:r w:rsidRPr="00590B1E">
        <w:t>A) М. Марсел;</w:t>
      </w:r>
    </w:p>
    <w:p w:rsidR="00000000" w:rsidRPr="00590B1E" w:rsidRDefault="003A3ABA" w:rsidP="00590B1E">
      <w:r w:rsidRPr="00590B1E">
        <w:t>B</w:t>
      </w:r>
      <w:r w:rsidRPr="00590B1E">
        <w:t>) Ҷ. Ротшилд;) Ҷ. Бёрҷес;) Макс Вебер;) Д. Истон;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147.</w:t>
      </w:r>
    </w:p>
    <w:p w:rsidR="00000000" w:rsidRPr="00590B1E" w:rsidRDefault="003A3ABA" w:rsidP="00590B1E">
      <w:r w:rsidRPr="00590B1E">
        <w:t>Навъҳои мухталифи давлатҳои полиэтникӣ дар кадом асари Ҷ. Ротшилд тачассум ёфтаанд?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Этноастрология;</w:t>
      </w:r>
    </w:p>
    <w:p w:rsidR="00000000" w:rsidRPr="00590B1E" w:rsidRDefault="003A3ABA" w:rsidP="00590B1E">
      <w:r w:rsidRPr="00590B1E">
        <w:t>B</w:t>
      </w:r>
      <w:r w:rsidRPr="00590B1E">
        <w:t>) Этнополитика;) Этносотсиология;) Этнополитология;) Этнолингвистика;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</w:t>
      </w:r>
      <w:r w:rsidRPr="00590B1E">
        <w:t>48.</w:t>
      </w:r>
    </w:p>
    <w:p w:rsidR="00000000" w:rsidRPr="00590B1E" w:rsidRDefault="003A3ABA" w:rsidP="00590B1E">
      <w:r w:rsidRPr="00590B1E">
        <w:t>Кадом омил аз назари Ҷ. Ротшилд боиси ба сиёсат ҷалб гардидани умумиятҳои этникӣ мегардад?</w:t>
      </w:r>
    </w:p>
    <w:p w:rsidR="00000000" w:rsidRPr="00590B1E" w:rsidRDefault="003A3ABA" w:rsidP="00590B1E"/>
    <w:p w:rsidR="00000000" w:rsidRPr="00590B1E" w:rsidRDefault="003A3ABA" w:rsidP="00590B1E">
      <w:r w:rsidRPr="00590B1E">
        <w:t>A) дигаргуншавии ҳолати маънавии ҷомеа;) таҳаввули системаи ҷамъиятии кишвар;) тағйироти сохти сиёсии ҷомеа;</w:t>
      </w:r>
    </w:p>
    <w:p w:rsidR="00000000" w:rsidRPr="00590B1E" w:rsidRDefault="003A3ABA" w:rsidP="00590B1E">
      <w:r w:rsidRPr="00590B1E">
        <w:t>D</w:t>
      </w:r>
      <w:r w:rsidRPr="00590B1E">
        <w:t xml:space="preserve">) дигаргуниҳо иҷтимоию демогарфӣ;) модернизатсияи </w:t>
      </w:r>
      <w:r w:rsidRPr="00590B1E">
        <w:t>муносибатҳои сиёсӣ;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149.</w:t>
      </w:r>
    </w:p>
    <w:p w:rsidR="00000000" w:rsidRPr="00590B1E" w:rsidRDefault="003A3ABA" w:rsidP="00590B1E">
      <w:r w:rsidRPr="00590B1E">
        <w:t>Дар кадом ҳолат фаҳми иҷтимоию фарҳангии мафҳуми “халқият” бештар хосияти сиёсиро ба худ касб кард?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вақте таълимоти гуногуни этнополитикӣ ба миён омаданд;) вақте таълимоти гуногуни динӣ ба миён омаданд;) вақте бинишҳои давлат</w:t>
      </w:r>
      <w:r w:rsidRPr="00590B1E">
        <w:t>ҳо дар нисбати ин категория тағйир ёфт;) замони дигаргуниҳои бунёдии низоми сиёсӣ;) ҳангоми ба сари қудрат омадани намояндагони халқиятҳо;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150.</w:t>
      </w:r>
    </w:p>
    <w:p w:rsidR="00000000" w:rsidRPr="00590B1E" w:rsidRDefault="003A3ABA" w:rsidP="00590B1E">
      <w:r w:rsidRPr="00590B1E">
        <w:t>Сотсиологияи этникӣ чиро меомӯзад?</w:t>
      </w:r>
    </w:p>
    <w:p w:rsidR="00000000" w:rsidRPr="00590B1E" w:rsidRDefault="003A3ABA" w:rsidP="00590B1E"/>
    <w:p w:rsidR="00000000" w:rsidRPr="00590B1E" w:rsidRDefault="003A3ABA" w:rsidP="00590B1E">
      <w:r w:rsidRPr="00590B1E">
        <w:t>A) асосҳои иҷтимоии ташаккул ва рушди сарварони сиёсиро;) асосҳои иҷтимоии</w:t>
      </w:r>
      <w:r w:rsidRPr="00590B1E">
        <w:t xml:space="preserve"> ташаккул ва рушди элитаи сиёсиро;) асосҳои иҷтимоии ташаккул ва рушди умумиятҳои фарҳангиро;) асосҳои иҷтимоии ташаккул ва рушди умумиятҳои диниро;</w:t>
      </w:r>
    </w:p>
    <w:p w:rsidR="00000000" w:rsidRPr="00590B1E" w:rsidRDefault="003A3ABA" w:rsidP="00590B1E">
      <w:r w:rsidRPr="00590B1E">
        <w:t>E</w:t>
      </w:r>
      <w:r w:rsidRPr="00590B1E">
        <w:t>) асосҳои иҷтимоии ташаккул ва рушди умумиятҳои этникиро;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151.</w:t>
      </w:r>
    </w:p>
    <w:p w:rsidR="00000000" w:rsidRPr="00590B1E" w:rsidRDefault="003A3ABA" w:rsidP="00590B1E">
      <w:r w:rsidRPr="00590B1E">
        <w:lastRenderedPageBreak/>
        <w:t>Ташаккулёбии назарияҳои аввалини этносотс</w:t>
      </w:r>
      <w:r w:rsidRPr="00590B1E">
        <w:t>иологияро кай ва дар куҷо дидан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дар Осиё, охири асри XX;) дар Аврупо, ибтидои асри XIX;</w:t>
      </w:r>
    </w:p>
    <w:p w:rsidR="00000000" w:rsidRPr="00590B1E" w:rsidRDefault="003A3ABA" w:rsidP="00590B1E">
      <w:r w:rsidRPr="00590B1E">
        <w:t>C</w:t>
      </w:r>
      <w:r w:rsidRPr="00590B1E">
        <w:t>) дар Амрико, ибтидои асри XX;) дар Русия, ибтидои асри XX;) дар Португалия, миёнаи асри XX;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152.</w:t>
      </w:r>
    </w:p>
    <w:p w:rsidR="00000000" w:rsidRPr="00590B1E" w:rsidRDefault="003A3ABA" w:rsidP="00590B1E">
      <w:r w:rsidRPr="00590B1E">
        <w:t xml:space="preserve">Ташаккулёбии назарияҳои аввалини этносотсиологияро </w:t>
      </w:r>
      <w:r w:rsidRPr="00590B1E">
        <w:t>дар Аврупо ва Иттиҳоди Шуравӣ ба солҳои чандуми асри гузашта нисбат додан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50-60-ум;</w:t>
      </w:r>
    </w:p>
    <w:p w:rsidR="00000000" w:rsidRPr="00590B1E" w:rsidRDefault="003A3ABA" w:rsidP="00590B1E">
      <w:r w:rsidRPr="00590B1E">
        <w:t>B</w:t>
      </w:r>
      <w:r w:rsidRPr="00590B1E">
        <w:t>) 60-70-ум;) 70-80-ум;) 80-90-ум;) 90-2000-ум;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153.</w:t>
      </w:r>
    </w:p>
    <w:p w:rsidR="00000000" w:rsidRPr="00590B1E" w:rsidRDefault="003A3ABA" w:rsidP="00590B1E">
      <w:r w:rsidRPr="00590B1E">
        <w:t>Асари “Деҳқони полшагӣ дар Аврупо ва Амрико” ба киҳо мансуб мебошад?</w:t>
      </w:r>
    </w:p>
    <w:p w:rsidR="00000000" w:rsidRPr="00590B1E" w:rsidRDefault="003A3ABA" w:rsidP="00590B1E"/>
    <w:p w:rsidR="00000000" w:rsidRPr="00590B1E" w:rsidRDefault="003A3ABA" w:rsidP="00590B1E">
      <w:r w:rsidRPr="00590B1E">
        <w:t>A) У. Томас, Т. Карлейл;</w:t>
      </w:r>
    </w:p>
    <w:p w:rsidR="00000000" w:rsidRPr="00590B1E" w:rsidRDefault="003A3ABA" w:rsidP="00590B1E">
      <w:r w:rsidRPr="00590B1E">
        <w:t>B</w:t>
      </w:r>
      <w:r w:rsidRPr="00590B1E">
        <w:t xml:space="preserve">) У. </w:t>
      </w:r>
      <w:r w:rsidRPr="00590B1E">
        <w:t>Томас, Ф. Знанетский;) Ф. Знанетский, Т. Карлейл;) Т. Карлейл, З. Фрейд;) З. Фрейд, Ф. Знанетский;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154.</w:t>
      </w:r>
    </w:p>
    <w:p w:rsidR="00000000" w:rsidRPr="00590B1E" w:rsidRDefault="003A3ABA" w:rsidP="00590B1E">
      <w:r w:rsidRPr="00590B1E">
        <w:t>Кадоме аз ин мутафаккирон дар соли 1920 нахуст назрияҳои этносотсиологиро ташаккул додаанд?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Т. Карлейл, З. Фрейд;) Маркс </w:t>
      </w:r>
      <w:proofErr w:type="gramStart"/>
      <w:r w:rsidRPr="00590B1E">
        <w:t>К. ,</w:t>
      </w:r>
      <w:proofErr w:type="gramEnd"/>
      <w:r w:rsidRPr="00590B1E">
        <w:t xml:space="preserve"> Энгелс Ф;) Шопенгауэ</w:t>
      </w:r>
      <w:r w:rsidRPr="00590B1E">
        <w:t>р, Ф. Знанетский;) Ҷ. Лок, Т. Мор;</w:t>
      </w:r>
    </w:p>
    <w:p w:rsidR="00000000" w:rsidRPr="00590B1E" w:rsidRDefault="003A3ABA" w:rsidP="00590B1E">
      <w:r w:rsidRPr="00590B1E">
        <w:t>E</w:t>
      </w:r>
      <w:r w:rsidRPr="00590B1E">
        <w:t>) У. Томас, Ф. Знанетский;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155.</w:t>
      </w:r>
    </w:p>
    <w:p w:rsidR="00000000" w:rsidRPr="00590B1E" w:rsidRDefault="003A3ABA" w:rsidP="00590B1E">
      <w:r w:rsidRPr="00590B1E">
        <w:t>Кадоме аз ин мутафаккирон халқиятро умумияти ягона нашуморида, гуногунии таркиби иҷтимоиро аз ҷузъҳои алоҳида иборат донистаанд?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Шопенгауэр, Ф. Знанетский;) Ҷ. Лок, Т. Мор;</w:t>
      </w:r>
    </w:p>
    <w:p w:rsidR="00000000" w:rsidRPr="00590B1E" w:rsidRDefault="003A3ABA" w:rsidP="00590B1E">
      <w:r w:rsidRPr="00590B1E">
        <w:t>C</w:t>
      </w:r>
      <w:r w:rsidRPr="00590B1E">
        <w:t>) У. Том</w:t>
      </w:r>
      <w:r w:rsidRPr="00590B1E">
        <w:t xml:space="preserve">ас, Ф. Знанетский;) Т. Карлейл, З. Фрейд;) Маркс </w:t>
      </w:r>
      <w:proofErr w:type="gramStart"/>
      <w:r w:rsidRPr="00590B1E">
        <w:t>К. ,</w:t>
      </w:r>
      <w:proofErr w:type="gramEnd"/>
      <w:r w:rsidRPr="00590B1E">
        <w:t xml:space="preserve"> Энгелс Ф;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156.</w:t>
      </w:r>
    </w:p>
    <w:p w:rsidR="00000000" w:rsidRPr="00590B1E" w:rsidRDefault="003A3ABA" w:rsidP="00590B1E">
      <w:r w:rsidRPr="00590B1E">
        <w:t>Оё гурӯҳҳо ва умумиятҳои этникиро метавонем объекти омӯзиши ҳам этнополитология ва ҳам этносотсиология муайян намоем?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бале;) не;) шояд;) дар мавридҳои муайян;) ҳангоми зарурат;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157.</w:t>
      </w:r>
    </w:p>
    <w:p w:rsidR="00000000" w:rsidRPr="00590B1E" w:rsidRDefault="003A3ABA" w:rsidP="00590B1E">
      <w:r w:rsidRPr="00590B1E">
        <w:t>Предмети этносотсиологияро чӣ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таъсири омилҳои динию мазҳабӣ ба раванд ва институтҳои иҷтимоӣ;) таъсири омилҳои фарҳангӣ ба раванд ва институтҳои иҷтимоӣ;</w:t>
      </w:r>
    </w:p>
    <w:p w:rsidR="00000000" w:rsidRPr="00590B1E" w:rsidRDefault="003A3ABA" w:rsidP="00590B1E">
      <w:r w:rsidRPr="00590B1E">
        <w:t>C</w:t>
      </w:r>
      <w:r w:rsidRPr="00590B1E">
        <w:t xml:space="preserve">) таъсири омилҳои миллию этникӣ ба раванд ва институтҳои иҷтимоӣ;) таъсири </w:t>
      </w:r>
      <w:r w:rsidRPr="00590B1E">
        <w:t>омилҳои минтақавӣ ба раванд ва институтҳои иҷтимоӣ;) таъсири омилҳои байналхалқӣ ба раванд ва институтҳои иҷтимоӣ;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158.</w:t>
      </w:r>
    </w:p>
    <w:p w:rsidR="00000000" w:rsidRPr="00590B1E" w:rsidRDefault="003A3ABA" w:rsidP="00590B1E">
      <w:r w:rsidRPr="00590B1E">
        <w:t>Предмети этнополитологияро чӣ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таъсири раванду ҳодисаҳои иҷтимоӣ ба рафтору фаъолияти сиёсии аборигенҳо;) таъсири р</w:t>
      </w:r>
      <w:r w:rsidRPr="00590B1E">
        <w:t>аванду ҳодисаҳои иҷтимоӣ ба рафтору фаъолияти элитаи сиёсӣ;</w:t>
      </w:r>
    </w:p>
    <w:p w:rsidR="00000000" w:rsidRPr="00590B1E" w:rsidRDefault="003A3ABA" w:rsidP="00590B1E">
      <w:r w:rsidRPr="00590B1E">
        <w:t>C</w:t>
      </w:r>
      <w:r w:rsidRPr="00590B1E">
        <w:t xml:space="preserve">) таъсири раванду ҳодисаҳои иҷтимоӣ ба рафтору фаъолияти сиёсии халқиятҳои алоҳида;) таъсири раванду ҳодисаҳои иҷтимоӣ ба рафтору фаъолияти сарварони сиёсӣ;) таъсири раванду ҳодисаҳои иҷтимоӣ ба </w:t>
      </w:r>
      <w:r w:rsidRPr="00590B1E">
        <w:t>фаъолияти ҳокимияти сиёсӣ;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159.</w:t>
      </w:r>
    </w:p>
    <w:p w:rsidR="00000000" w:rsidRPr="00590B1E" w:rsidRDefault="003A3ABA" w:rsidP="00590B1E">
      <w:r w:rsidRPr="00590B1E">
        <w:t>Предмети этнопсихологияро чӣ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шуури ҳуқуқӣ ва донишҳои ҳуқуқии умумиятҳои этникӣ;) шуури динӣ ва эътиқодоти умумиятҳои этникӣ;</w:t>
      </w:r>
    </w:p>
    <w:p w:rsidR="00000000" w:rsidRPr="00590B1E" w:rsidRDefault="003A3ABA" w:rsidP="00590B1E">
      <w:r w:rsidRPr="00590B1E">
        <w:t>C</w:t>
      </w:r>
      <w:r w:rsidRPr="00590B1E">
        <w:t>) шуури этникӣ ва психологияи умумиятҳои этникӣ;) шуури иттилоотӣ ва пешраф</w:t>
      </w:r>
      <w:r w:rsidRPr="00590B1E">
        <w:t>ти технологии умумиятҳои этникӣ;) шуури иқтисодӣ ва рушди хоҷагидории умумиятҳои этникӣ;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160.</w:t>
      </w:r>
    </w:p>
    <w:p w:rsidR="00000000" w:rsidRPr="00590B1E" w:rsidRDefault="003A3ABA" w:rsidP="00590B1E">
      <w:r w:rsidRPr="00590B1E">
        <w:lastRenderedPageBreak/>
        <w:t>Оё антропологияи сиёсиро қисми таркибии антропологияи иҷтимоӣ муайян кардан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не;) ҳангоми буҳрон;) дар баъзе маврид;</w:t>
      </w:r>
    </w:p>
    <w:p w:rsidR="00000000" w:rsidRPr="00590B1E" w:rsidRDefault="003A3ABA" w:rsidP="00590B1E">
      <w:r w:rsidRPr="00590B1E">
        <w:t>D</w:t>
      </w:r>
      <w:r w:rsidRPr="00590B1E">
        <w:t>) бале;) шояд;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161.</w:t>
      </w:r>
    </w:p>
    <w:p w:rsidR="00000000" w:rsidRPr="00590B1E" w:rsidRDefault="003A3ABA" w:rsidP="00590B1E">
      <w:r w:rsidRPr="00590B1E">
        <w:t>Предм</w:t>
      </w:r>
      <w:r w:rsidRPr="00590B1E">
        <w:t>ети антропологияи сиёсиро чӣ ташкил медиҳад?</w:t>
      </w:r>
    </w:p>
    <w:p w:rsidR="00000000" w:rsidRPr="00590B1E" w:rsidRDefault="003A3ABA" w:rsidP="00590B1E"/>
    <w:p w:rsidR="00000000" w:rsidRPr="00590B1E" w:rsidRDefault="003A3ABA" w:rsidP="00590B1E">
      <w:r w:rsidRPr="00590B1E">
        <w:t>A) раванди иқтсиодӣ ва ташкили хоҷагидории ҷомеаҳои ибтидоӣ;) раванди иҷтимоӣ ва ташкили ҷамъиятии ҷомеаҳои ибтидоӣ;</w:t>
      </w:r>
    </w:p>
    <w:p w:rsidR="00000000" w:rsidRPr="00590B1E" w:rsidRDefault="003A3ABA" w:rsidP="00590B1E">
      <w:r w:rsidRPr="00590B1E">
        <w:t>C</w:t>
      </w:r>
      <w:r w:rsidRPr="00590B1E">
        <w:t>) раванди сиёсӣ ва ташкили сиёсии ҷомеаҳои ибтидоӣ;) раванди фарҳангӣ ва ташкили фарҳангии ҷ</w:t>
      </w:r>
      <w:r w:rsidRPr="00590B1E">
        <w:t>омеаҳои ибтидоӣ;) раванди динӣ ва ташкили эътиқодии ҷомеаҳои ибтидоӣ;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162.</w:t>
      </w:r>
    </w:p>
    <w:p w:rsidR="00000000" w:rsidRPr="00590B1E" w:rsidRDefault="003A3ABA" w:rsidP="00590B1E">
      <w:r w:rsidRPr="00590B1E">
        <w:t>Ҷомеаҳои пароканда ва бедавлат кадом ҷомеаҳо ба шумор мераванд?</w:t>
      </w:r>
    </w:p>
    <w:p w:rsidR="00000000" w:rsidRPr="00590B1E" w:rsidRDefault="003A3ABA" w:rsidP="00590B1E"/>
    <w:p w:rsidR="00000000" w:rsidRPr="00590B1E" w:rsidRDefault="003A3ABA" w:rsidP="00590B1E">
      <w:r w:rsidRPr="00590B1E">
        <w:t>A) ҷомеаҳои сармоядорӣ;</w:t>
      </w:r>
    </w:p>
    <w:p w:rsidR="00000000" w:rsidRPr="00590B1E" w:rsidRDefault="003A3ABA" w:rsidP="00590B1E">
      <w:r w:rsidRPr="00590B1E">
        <w:t>B</w:t>
      </w:r>
      <w:r w:rsidRPr="00590B1E">
        <w:t>) ҷомеаҳои ибтидоӣ;) ҷомеаҳои демократӣ;) ҷомеаҳои осиёӣ;) ҷомеаҳои либералӣ;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163.</w:t>
      </w:r>
    </w:p>
    <w:p w:rsidR="00000000" w:rsidRPr="00590B1E" w:rsidRDefault="003A3ABA" w:rsidP="00590B1E">
      <w:r w:rsidRPr="00590B1E">
        <w:t>Пред</w:t>
      </w:r>
      <w:r w:rsidRPr="00590B1E">
        <w:t>мети антропологияи сиёсӣ дар аввал чӣ буд?</w:t>
      </w:r>
    </w:p>
    <w:p w:rsidR="00000000" w:rsidRPr="00590B1E" w:rsidRDefault="003A3ABA" w:rsidP="00590B1E"/>
    <w:p w:rsidR="00000000" w:rsidRPr="00590B1E" w:rsidRDefault="003A3ABA" w:rsidP="00590B1E">
      <w:r w:rsidRPr="00590B1E">
        <w:t>A) омӯзиши сарварони сиёсӣ;) омӯзиши институтҳои сиёсии муосир;</w:t>
      </w:r>
    </w:p>
    <w:p w:rsidR="00000000" w:rsidRPr="00590B1E" w:rsidRDefault="003A3ABA" w:rsidP="00590B1E">
      <w:r w:rsidRPr="00590B1E">
        <w:t>C</w:t>
      </w:r>
      <w:r w:rsidRPr="00590B1E">
        <w:t>) омӯзиши институтҳои сиёсии анъанавӣ;) омӯзиши институтҳои ғайридавлатӣ;) омӯзиши институтҳои ғайриҳукуматӣ;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164.</w:t>
      </w:r>
    </w:p>
    <w:p w:rsidR="00000000" w:rsidRPr="00590B1E" w:rsidRDefault="003A3ABA" w:rsidP="00590B1E">
      <w:r w:rsidRPr="00590B1E">
        <w:t>Асари “Системаҳои сиёсии африқ</w:t>
      </w:r>
      <w:r w:rsidRPr="00590B1E">
        <w:t>оӣ” ба қалами кӣ тааллуқ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Алмонд Г., Липсет С;) Руссо, Голбах, Гегель;</w:t>
      </w:r>
    </w:p>
    <w:p w:rsidR="00000000" w:rsidRPr="00590B1E" w:rsidRDefault="003A3ABA" w:rsidP="00590B1E">
      <w:r w:rsidRPr="00590B1E">
        <w:t>C</w:t>
      </w:r>
      <w:r w:rsidRPr="00590B1E">
        <w:t>) М. Фортес, Э. Эванс-Притчард;) Р. Арон, Ж. Бюрдо;) Л. Сэв, Э. Фром;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165.</w:t>
      </w:r>
    </w:p>
    <w:p w:rsidR="00000000" w:rsidRPr="00590B1E" w:rsidRDefault="003A3ABA" w:rsidP="00590B1E">
      <w:r w:rsidRPr="00590B1E">
        <w:t xml:space="preserve">Асари “Системаҳои сиёсии </w:t>
      </w:r>
      <w:proofErr w:type="gramStart"/>
      <w:r w:rsidRPr="00590B1E">
        <w:t>африқоӣ”-</w:t>
      </w:r>
      <w:proofErr w:type="gramEnd"/>
      <w:r w:rsidRPr="00590B1E">
        <w:t>и М. Фортес, Э. Эванс-Притчард кай аз чоп баромад?</w:t>
      </w:r>
    </w:p>
    <w:p w:rsidR="00000000" w:rsidRPr="00590B1E" w:rsidRDefault="003A3ABA" w:rsidP="00590B1E"/>
    <w:p w:rsidR="00000000" w:rsidRPr="00590B1E" w:rsidRDefault="003A3ABA" w:rsidP="00590B1E">
      <w:r w:rsidRPr="00590B1E">
        <w:t>A) 1952;</w:t>
      </w:r>
    </w:p>
    <w:p w:rsidR="00000000" w:rsidRPr="00590B1E" w:rsidRDefault="003A3ABA" w:rsidP="00590B1E">
      <w:r w:rsidRPr="00590B1E">
        <w:t>B</w:t>
      </w:r>
      <w:r w:rsidRPr="00590B1E">
        <w:t>)</w:t>
      </w:r>
      <w:r w:rsidRPr="00590B1E">
        <w:t xml:space="preserve"> 1940;) 1945;) 1950;) 1955;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166.</w:t>
      </w:r>
    </w:p>
    <w:p w:rsidR="00000000" w:rsidRPr="00590B1E" w:rsidRDefault="003A3ABA" w:rsidP="00590B1E">
      <w:r w:rsidRPr="00590B1E">
        <w:t>“Антропологияи сиёсӣ”, ки соли 1966 чоп шуд, асари кадоме аз ин шахсиятҳост?</w:t>
      </w:r>
    </w:p>
    <w:p w:rsidR="00000000" w:rsidRPr="00590B1E" w:rsidRDefault="003A3ABA" w:rsidP="00590B1E"/>
    <w:p w:rsidR="00000000" w:rsidRPr="00590B1E" w:rsidRDefault="003A3ABA" w:rsidP="00590B1E">
      <w:r w:rsidRPr="00590B1E">
        <w:t>A) Э. Дюркгейм, М. Швартс;</w:t>
      </w:r>
    </w:p>
    <w:p w:rsidR="00000000" w:rsidRPr="00590B1E" w:rsidRDefault="003A3ABA" w:rsidP="00590B1E">
      <w:r w:rsidRPr="00590B1E">
        <w:t>B</w:t>
      </w:r>
      <w:r w:rsidRPr="00590B1E">
        <w:t>) М. Швартс, В. Тёрнер, А. Таден;) Д. Давид, Э. Дюркгейм;) И. Кант, Э. Дюркгейм;) В. Парето, М. Швартс;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167.</w:t>
      </w:r>
    </w:p>
    <w:p w:rsidR="00000000" w:rsidRPr="00590B1E" w:rsidRDefault="003A3ABA" w:rsidP="00590B1E">
      <w:r w:rsidRPr="00590B1E">
        <w:t>Кадо</w:t>
      </w:r>
      <w:r w:rsidRPr="00590B1E">
        <w:t>м олимон аввалин шуда, нишон додаанд, ки чи гуна гурӯҳҳои мухталифи иҷтимоӣ барои ҳимояи манфатҳои гурӯҳии худ аз рамзу устураҳои сиёсӣ ва санъати боваркунонӣ истифода мебаранд?</w:t>
      </w:r>
    </w:p>
    <w:p w:rsidR="00000000" w:rsidRPr="00590B1E" w:rsidRDefault="003A3ABA" w:rsidP="00590B1E"/>
    <w:p w:rsidR="00000000" w:rsidRPr="00590B1E" w:rsidRDefault="003A3ABA" w:rsidP="00590B1E">
      <w:r w:rsidRPr="00590B1E">
        <w:t>A) В. Парето, М. Швартс;) И. Кант, Э. Дюркгейм;</w:t>
      </w:r>
    </w:p>
    <w:p w:rsidR="00000000" w:rsidRPr="00590B1E" w:rsidRDefault="003A3ABA" w:rsidP="00590B1E">
      <w:r w:rsidRPr="00590B1E">
        <w:t>C</w:t>
      </w:r>
      <w:r w:rsidRPr="00590B1E">
        <w:t>) М. Швартс, В. Тёрнер, А. Т</w:t>
      </w:r>
      <w:r w:rsidRPr="00590B1E">
        <w:t>аден;) Д. Давид, Э. Дюркгейм;) Э. Дюркгейм, М. Швартс;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168.</w:t>
      </w:r>
    </w:p>
    <w:p w:rsidR="00000000" w:rsidRPr="00590B1E" w:rsidRDefault="003A3ABA" w:rsidP="00590B1E">
      <w:r w:rsidRPr="00590B1E">
        <w:t>Кадом антропологҳо аввалин шуда, дар шарҳи маданият ва системаҳои сиёсӣ истифодаи муносибати омориро нолозим донистаанд?</w:t>
      </w:r>
    </w:p>
    <w:p w:rsidR="00000000" w:rsidRPr="00590B1E" w:rsidRDefault="003A3ABA" w:rsidP="00590B1E"/>
    <w:p w:rsidR="00000000" w:rsidRPr="00590B1E" w:rsidRDefault="003A3ABA" w:rsidP="00590B1E">
      <w:r w:rsidRPr="00590B1E">
        <w:t>A) Д. Давид, Э. Дюркгейм;) Э. Дюркгейм, М. Швартс;) И. Кант, Э. Дюркгейм</w:t>
      </w:r>
      <w:r w:rsidRPr="00590B1E">
        <w:t>;</w:t>
      </w:r>
    </w:p>
    <w:p w:rsidR="00000000" w:rsidRPr="00590B1E" w:rsidRDefault="003A3ABA" w:rsidP="00590B1E">
      <w:r w:rsidRPr="00590B1E">
        <w:t>D</w:t>
      </w:r>
      <w:r w:rsidRPr="00590B1E">
        <w:t>) М. Швартс, В. Тёрнер, А. Таден;) В. Парето, М. Швартс;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169.</w:t>
      </w:r>
    </w:p>
    <w:p w:rsidR="00000000" w:rsidRPr="00590B1E" w:rsidRDefault="003A3ABA" w:rsidP="00590B1E">
      <w:r w:rsidRPr="00590B1E">
        <w:t>Антропологияи сиёсӣ илм дар бораи чист?</w:t>
      </w:r>
    </w:p>
    <w:p w:rsidR="00000000" w:rsidRPr="00590B1E" w:rsidRDefault="003A3ABA" w:rsidP="00590B1E"/>
    <w:p w:rsidR="00000000" w:rsidRPr="00590B1E" w:rsidRDefault="003A3ABA" w:rsidP="00590B1E">
      <w:r w:rsidRPr="00590B1E">
        <w:t>A) дар бораи институтҳои идоракунӣ ва таҷрибаи сиёсии гурӯҳҳои ифротист;) дар бораи институтҳои идоракунӣ ва таҷрибаи сиёсии гурӯҳҳои деструктивист;</w:t>
      </w:r>
      <w:r w:rsidRPr="00590B1E">
        <w:t xml:space="preserve">) дар бораи институтҳои идоракунӣ ва институтҳои </w:t>
      </w:r>
      <w:r w:rsidRPr="00590B1E">
        <w:lastRenderedPageBreak/>
        <w:t>сиёсӣ, давлат, парламент, корхонаҳои сиёсӣ, ҳизбҳост;) дар бораи институтҳои идоракунӣ ва таҷрибаи сиёсии гурӯҳҳои динист;</w:t>
      </w:r>
    </w:p>
    <w:p w:rsidR="00000000" w:rsidRPr="00590B1E" w:rsidRDefault="003A3ABA" w:rsidP="00590B1E">
      <w:r w:rsidRPr="00590B1E">
        <w:t>E</w:t>
      </w:r>
      <w:r w:rsidRPr="00590B1E">
        <w:t>) дар бораи институтҳои идоракунӣ ва таҷрибаи сиёсии гурӯҳҳои этникӣ, махсусан ҷоме</w:t>
      </w:r>
      <w:r w:rsidRPr="00590B1E">
        <w:t>аҳои ибтидоӣ ва дорои сохтори авлодию қабилавист;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170.</w:t>
      </w:r>
    </w:p>
    <w:p w:rsidR="00000000" w:rsidRPr="00590B1E" w:rsidRDefault="003A3ABA" w:rsidP="00590B1E">
      <w:r w:rsidRPr="00590B1E">
        <w:t>Категорияҳои фанни этнополитология ба чанд гурӯҳ ҷудо менамоянд?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ду гурӯҳ: мусбат ва манфӣ;</w:t>
      </w:r>
    </w:p>
    <w:p w:rsidR="00000000" w:rsidRPr="00590B1E" w:rsidRDefault="003A3ABA" w:rsidP="00590B1E">
      <w:r w:rsidRPr="00590B1E">
        <w:t>B</w:t>
      </w:r>
      <w:r w:rsidRPr="00590B1E">
        <w:t>) ду гурӯҳ: марказӣ ва ҷузъӣ;) ду гурӯҳ: марказӣ ва музофотӣ;) ду гурӯҳ: конструктивӣ ва деструктивӣ;</w:t>
      </w:r>
      <w:r w:rsidRPr="00590B1E">
        <w:t>) ду гурӯҳ: илмӣ ва назариявӣ;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171.</w:t>
      </w:r>
    </w:p>
    <w:p w:rsidR="00000000" w:rsidRPr="00590B1E" w:rsidRDefault="003A3ABA" w:rsidP="00590B1E">
      <w:r w:rsidRPr="00590B1E">
        <w:t>Категорияҳои марказии этнополитология кадомҳоянд?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этнос, этногенез, режимҳои авторитарӣ, ақаллиятҳои миллӣ-этникӣ, халқиятҳои камшумор, миллати соҳибунвон, миллати таҳҷоӣ ва ғ;) этнос, умумияти фародавлатӣ, миллати</w:t>
      </w:r>
      <w:r w:rsidRPr="00590B1E">
        <w:t xml:space="preserve"> шаҳрвандӣ, этнократия, ақаллиятҳои миллӣ-этникӣ, халқиятҳои камшумор, миллати соҳибунвон, миллати таҳҷоӣ ва ғ;) этнос, этногенез, миллати этникӣ, раванди қабули қонунҳо, ақаллиятҳои миллӣ-этникӣ, халқиятҳои камшумор, миллати соҳибунвон, миллати таҳҷоӣ ва </w:t>
      </w:r>
      <w:r w:rsidRPr="00590B1E">
        <w:t>ғ;) этнос, этногенез, қарори сиёсӣ, миллати шаҳрвандӣ, этнократия, ақаллиятҳои миллӣ-этникӣ, халқиятҳои камшумор, миллати соҳибунвон, миллати таҳҷоӣ ва ғ;</w:t>
      </w:r>
    </w:p>
    <w:p w:rsidR="00000000" w:rsidRPr="00590B1E" w:rsidRDefault="003A3ABA" w:rsidP="00590B1E">
      <w:r w:rsidRPr="00590B1E">
        <w:t>E</w:t>
      </w:r>
      <w:r w:rsidRPr="00590B1E">
        <w:t>) этнос, этногенез, миллати этникӣ, миллати шаҳрвандӣ, этнократия, ақаллиятҳои миллӣ-этникӣ, халқият</w:t>
      </w:r>
      <w:r w:rsidRPr="00590B1E">
        <w:t>ҳои камшумор, миллати соҳибунвон, миллати таҳҷоӣ ва ғ;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172.</w:t>
      </w:r>
    </w:p>
    <w:p w:rsidR="00000000" w:rsidRPr="00590B1E" w:rsidRDefault="003A3ABA" w:rsidP="00590B1E">
      <w:r w:rsidRPr="00590B1E">
        <w:t>Категорияҳои ҷузъии этнополитология кадомҳоянд?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давлати моноэтникӣ, давлати полиэтникӣ, этнос, этногенез, сиёсати миллию этникӣ, идеяи миллӣ, миллатгароии этникӣ ва шаҳрванд, худмуайянкунии </w:t>
      </w:r>
      <w:r w:rsidRPr="00590B1E">
        <w:t>миллию этникӣ, ҳуввияти миллию этникӣ ва ғ;</w:t>
      </w:r>
    </w:p>
    <w:p w:rsidR="00000000" w:rsidRPr="00590B1E" w:rsidRDefault="003A3ABA" w:rsidP="00590B1E">
      <w:r w:rsidRPr="00590B1E">
        <w:t>B</w:t>
      </w:r>
      <w:r w:rsidRPr="00590B1E">
        <w:t>) давлати моноэтникӣ, давлати полиэтникӣ, институтҳои этникӣ, ташкилотҳои этнополитикӣ, сиёсати миллию этникӣ, идеяи миллӣ, миллатгароии этникӣ ва шаҳрванд, худмуайянкунии миллию этникӣ, ҳуввияти миллию этникӣ в</w:t>
      </w:r>
      <w:r w:rsidRPr="00590B1E">
        <w:t>а ғ;) давлати моноэтникӣ, давлати полиэтникӣ, этнос, этногенез, миллати этникӣ, раванди қабули қонунҳо, миллатгароии этникӣ ва шаҳрванд, худмуайянкунии миллию этникӣ, ҳуввияти миллию этникӣ ва ғ;) давлати моноэтникӣ, давлати полиэтникӣ, институтҳои этникӣ,</w:t>
      </w:r>
      <w:r w:rsidRPr="00590B1E">
        <w:t xml:space="preserve"> ташкилотҳои этнополитикӣ, сиёсати миллию этникӣ, идеяи миллӣ, миллатгароии этникӣ ва шаҳрванд, худмуайянкунии миллию этникӣ, ҳуввияти миллию этникӣ ва танзимнамоӣ, сафарбарнамоӣ, гуманитарӣ, масъалаҳои байналхалқӣ;) давлати моноэтникӣ, давлати полиэтникӣ,</w:t>
      </w:r>
      <w:r w:rsidRPr="00590B1E">
        <w:t xml:space="preserve"> институтҳои этникӣ, ташкилотҳои этнополитикӣ, ақаллиятҳои миллӣ-этникӣ, халқиятҳои камшумор, миллати соҳибунвон, ҳуввияти миллию этникӣ ва ғ.сиёсатшиносӣ вазифаҳои хеле зиёд дорад;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173.</w:t>
      </w:r>
    </w:p>
    <w:p w:rsidR="00000000" w:rsidRPr="00590B1E" w:rsidRDefault="003A3ABA" w:rsidP="00590B1E">
      <w:r w:rsidRPr="00590B1E">
        <w:t>Олими Русия Г. Тавадов предмети этнополитиологияро чӣ гуна муайян м</w:t>
      </w:r>
      <w:r w:rsidRPr="00590B1E">
        <w:t>екунад?</w:t>
      </w:r>
    </w:p>
    <w:p w:rsidR="00000000" w:rsidRPr="00590B1E" w:rsidRDefault="003A3ABA" w:rsidP="00590B1E"/>
    <w:p w:rsidR="00000000" w:rsidRPr="00590B1E" w:rsidRDefault="003A3ABA" w:rsidP="00590B1E">
      <w:r w:rsidRPr="00590B1E">
        <w:t>A) нақш ва мавқеи умумиятҳои миллию этникӣ дар таърихи инсоният муносибатҳои мутақобилаи онҳо бо давлат ва сохторҳои давлатӣ, қонуниятҳои ташакккулёбии равандҳои этнополитикӣ, меъёрҳои амалишавии сиёсати миллию этникӣ, тамоюлҳои рушди сиёсии халқи</w:t>
      </w:r>
      <w:r w:rsidRPr="00590B1E">
        <w:t xml:space="preserve">ятҳо ва кушиши таъсиси давлатҳои соҳибистиқлол аз ҷониби </w:t>
      </w:r>
      <w:proofErr w:type="gramStart"/>
      <w:r w:rsidRPr="00590B1E">
        <w:t>онҳо.;)</w:t>
      </w:r>
      <w:proofErr w:type="gramEnd"/>
      <w:r w:rsidRPr="00590B1E">
        <w:t xml:space="preserve"> </w:t>
      </w:r>
      <w:proofErr w:type="gramStart"/>
      <w:r w:rsidRPr="00590B1E">
        <w:t>нақш</w:t>
      </w:r>
      <w:proofErr w:type="gramEnd"/>
      <w:r w:rsidRPr="00590B1E">
        <w:t xml:space="preserve"> ва мавқеи умумиятҳои этникӣ дар таърихи инсоният ва дар ҳаёти сиёсии ҷомеа, муносибатҳои мутақобилаи онҳо бо давлат ва сохторҳои давлатӣ, қонуниятҳои ташакккулёбии равандҳои этнополитикӣ</w:t>
      </w:r>
      <w:r w:rsidRPr="00590B1E">
        <w:t>, меъёрҳои амалишавии сиёсати миллию этникӣ, тамоюлҳои рушди сиёсии халқиятҳо ва кушиши таъсиси давлатҳои соҳибистиқлол аз ҷониби онҳо.;</w:t>
      </w:r>
    </w:p>
    <w:p w:rsidR="00000000" w:rsidRPr="00590B1E" w:rsidRDefault="003A3ABA" w:rsidP="00590B1E">
      <w:r w:rsidRPr="00590B1E">
        <w:t>C</w:t>
      </w:r>
      <w:r w:rsidRPr="00590B1E">
        <w:t>) нақш ва мавқеи умумиятҳои миллию этникӣ дар таърихи инсоният ва дар ҳаёти сиёсии ҷомеа, муносибатҳои байниҳамдигарии</w:t>
      </w:r>
      <w:r w:rsidRPr="00590B1E">
        <w:t xml:space="preserve"> онҳо, муносибатҳои мутақобилаи онҳо бо давлат ва сохторҳои давлатӣ, қонуниятҳои ташакккулёбии равандҳои этнополитикӣ, меъёрҳои амалишавии сиёсати миллию этникӣ, тамоюлҳои рушди сиёсии халқиятҳо ва кушиши таъсиси давлатҳои соҳибистиқлол аз ҷониби </w:t>
      </w:r>
      <w:proofErr w:type="gramStart"/>
      <w:r w:rsidRPr="00590B1E">
        <w:t>онҳо.;)</w:t>
      </w:r>
      <w:proofErr w:type="gramEnd"/>
      <w:r w:rsidRPr="00590B1E">
        <w:t xml:space="preserve"> </w:t>
      </w:r>
      <w:proofErr w:type="gramStart"/>
      <w:r w:rsidRPr="00590B1E">
        <w:t>н</w:t>
      </w:r>
      <w:r w:rsidRPr="00590B1E">
        <w:t>ақш</w:t>
      </w:r>
      <w:proofErr w:type="gramEnd"/>
      <w:r w:rsidRPr="00590B1E">
        <w:t xml:space="preserve"> ва мавқеи умумиятҳои миллию этникӣ дар таърихи инсоният ва дар ҳаёти сиёсии ҷомеа, муносибатҳои байниҳамдигарии онҳо, қонуниятҳои ташакккулёбии равандҳои этнополитикӣ, меъёрҳои амалишавии сиёсати миллию этникӣ, тамоюлҳои рушди сиёсии халқиятҳо ва кушиш</w:t>
      </w:r>
      <w:r w:rsidRPr="00590B1E">
        <w:t xml:space="preserve">и таъсиси давлатҳои соҳибистиқлол аз ҷониби онҳо.;) </w:t>
      </w:r>
      <w:proofErr w:type="gramStart"/>
      <w:r w:rsidRPr="00590B1E">
        <w:t>нақш</w:t>
      </w:r>
      <w:proofErr w:type="gramEnd"/>
      <w:r w:rsidRPr="00590B1E">
        <w:t xml:space="preserve"> ва мавқеи умумиятҳои миллию этникӣ дар таърихи инсоният ва дар ҳаёти сиёсии ҷомеа, муносибатҳои байниҳамдигарии онҳо, муносибатҳои мутақобилаи онҳо бо давлат ва сохторҳои давлатӣ, тамоюлҳои рушди сиё</w:t>
      </w:r>
      <w:r w:rsidRPr="00590B1E">
        <w:t>сии халқиятҳо ва кушиши таъсиси давлатҳои соҳибистиқлол аз ҷониби онҳо.;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174.</w:t>
      </w:r>
    </w:p>
    <w:p w:rsidR="00000000" w:rsidRPr="00590B1E" w:rsidRDefault="003A3ABA" w:rsidP="00590B1E">
      <w:r w:rsidRPr="00590B1E">
        <w:t>Олими Россия Р. Абдулатипов аломати панҷуми миллатро дар чӣ мебинад?</w:t>
      </w:r>
    </w:p>
    <w:p w:rsidR="00000000" w:rsidRPr="00590B1E" w:rsidRDefault="003A3ABA" w:rsidP="00590B1E"/>
    <w:p w:rsidR="00000000" w:rsidRPr="00590B1E" w:rsidRDefault="003A3ABA" w:rsidP="00590B1E">
      <w:r w:rsidRPr="00590B1E">
        <w:t>A) ҳокимият;) сарват;</w:t>
      </w:r>
    </w:p>
    <w:p w:rsidR="00000000" w:rsidRPr="00590B1E" w:rsidRDefault="003A3ABA" w:rsidP="00590B1E">
      <w:r w:rsidRPr="00590B1E">
        <w:t>C</w:t>
      </w:r>
      <w:r w:rsidRPr="00590B1E">
        <w:t>) муҳит;) захираҳо;) ҳамкориҳо;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175.</w:t>
      </w:r>
    </w:p>
    <w:p w:rsidR="00000000" w:rsidRPr="00590B1E" w:rsidRDefault="003A3ABA" w:rsidP="00590B1E">
      <w:r w:rsidRPr="00590B1E">
        <w:t>Олими Русия Р. Абдулатипов предмети этнополи</w:t>
      </w:r>
      <w:r w:rsidRPr="00590B1E">
        <w:t>тиологияро чӣ гуна муайян мекунад?</w:t>
      </w:r>
    </w:p>
    <w:p w:rsidR="00000000" w:rsidRPr="00590B1E" w:rsidRDefault="003A3ABA" w:rsidP="00590B1E"/>
    <w:p w:rsidR="00000000" w:rsidRPr="00590B1E" w:rsidRDefault="003A3ABA" w:rsidP="00590B1E">
      <w:r w:rsidRPr="00590B1E">
        <w:t>A) пайдоиш ва рушду инкишофи муносибатҳои миллӣ-этникӣ, байниэтникию байнифарҳангӣ, идеяҳо, меъёрҳои сиёсию ҳуқуқӣ, муносибатҳои сиёсӣ ва фаъолияти ҳизбу ҳаракатҳои сиёсӣ дар самти ҳимояи манфиатҳои миллию этникии умумия</w:t>
      </w:r>
      <w:r w:rsidRPr="00590B1E">
        <w:t>тҳои этникӣ-миллӣ;</w:t>
      </w:r>
    </w:p>
    <w:p w:rsidR="00000000" w:rsidRPr="00590B1E" w:rsidRDefault="003A3ABA" w:rsidP="00590B1E">
      <w:r w:rsidRPr="00590B1E">
        <w:t>B</w:t>
      </w:r>
      <w:r w:rsidRPr="00590B1E">
        <w:t>) пайдоиш ва рушду инкишофи муносибатҳои миллӣ-этникӣ, байниэтникию байнифарҳангӣ, таъсири омили миллию этникӣ ба ҳокимияти сиёсӣ, идеяҳо, меъёрҳои сиёсию ҳуқуқӣ, муносибатҳои сиёсӣ ва фаъолияти ҳизбу ҳаракатҳои сиёсӣ дар самти ҳимояи м</w:t>
      </w:r>
      <w:r w:rsidRPr="00590B1E">
        <w:t>анфиатҳои миллию этникии умумиятҳои этникӣ-миллӣ;) пайдоиш ва рушду инкишофи муносибатҳои миллӣ-этникӣ, байниэтникию байнифарҳангӣ, таъсири омили миллию этникӣ ба ҳокимияти сиёсӣ, муносибатҳои сиёсӣ ва фаъолияти ҳизбу ҳаракатҳои сиёсӣ дар самти ҳимояи манф</w:t>
      </w:r>
      <w:r w:rsidRPr="00590B1E">
        <w:t>иатҳои миллию этникии умумиятҳои этникӣ-миллӣ;) пайдоиш ва рушду инкишофи муносибатҳои миллӣ-этникӣ, байниэтникию байнифарҳангӣ, муносибатҳои сиёсӣ ва фаъолияти ҳизбу ҳаракатҳои сиёсӣ дар самти ҳимояи манфиатҳои миллию этникии умумиятҳои этникӣ-миллӣ;) пай</w:t>
      </w:r>
      <w:r w:rsidRPr="00590B1E">
        <w:t>доиш ва рушду инкишофи муносибатҳои миллӣ-этникӣ, байниэтникию байнифарҳангӣ, таъсири омили миллию этникӣ ба ҳокимияти сиёсӣ, идеяҳо, меъёрҳои сиёсию ҳуқуқӣ, ҳимояи манфиатҳои миллию этникии умумиятҳои этникӣ-миллӣ;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176.</w:t>
      </w:r>
    </w:p>
    <w:p w:rsidR="00000000" w:rsidRPr="00590B1E" w:rsidRDefault="003A3ABA" w:rsidP="00590B1E">
      <w:r w:rsidRPr="00590B1E">
        <w:t>Масъалаҳои муҳимтарини этнополито</w:t>
      </w:r>
      <w:r w:rsidRPr="00590B1E">
        <w:t>логия кадомҳоянд?</w:t>
      </w:r>
    </w:p>
    <w:p w:rsidR="00000000" w:rsidRPr="00590B1E" w:rsidRDefault="003A3ABA" w:rsidP="00590B1E"/>
    <w:p w:rsidR="00000000" w:rsidRPr="00590B1E" w:rsidRDefault="003A3ABA" w:rsidP="00590B1E">
      <w:r w:rsidRPr="00590B1E">
        <w:t>A) маърифати қонуниятҳои асосии равандҳои этнополитикӣ, таъсири омилҳои миллию этникӣ ба амалишавии ҳокимияти сиёсӣ, танзими низоъҳои миллию этникӣ ва роҳҳои пешгирии онҳо ва ғ;) маърифати ҳамаҷонибаи муносибатҳои миллию этникӣ, мушаххас</w:t>
      </w:r>
      <w:r w:rsidRPr="00590B1E">
        <w:t>гардонии мавқеи сиёсиву ҳуқуқии гурӯҳҳои этникӣ ва муносибатҳои мутақобилаи онҳо бо давлат, таъсири омилҳои миллию этникӣ ба амалишавии ҳокимияти сиёсӣ, танзими низоъҳои миллию этникӣ ва роҳҳои пешгирии онҳо ва ғ;</w:t>
      </w:r>
    </w:p>
    <w:p w:rsidR="00000000" w:rsidRPr="00590B1E" w:rsidRDefault="003A3ABA" w:rsidP="00590B1E">
      <w:r w:rsidRPr="00590B1E">
        <w:t>C</w:t>
      </w:r>
      <w:r w:rsidRPr="00590B1E">
        <w:t xml:space="preserve">) маърифати қонуниятҳои асосии равандҳои </w:t>
      </w:r>
      <w:r w:rsidRPr="00590B1E">
        <w:t>этнополитикӣ, таҳлили ҳамаҷонибаи муносибатҳои миллию этникӣ, мушаххасгардонии мавқеи сиёсиву ҳуқуқии гурӯҳҳои этникӣ ва муносибатҳои мутақобилаи онҳо бо давлат, таъсири омилҳои миллию этникӣ ба амалишавии ҳокимияти сиёсӣ, танзими низоъҳои миллию этникӣ ва</w:t>
      </w:r>
      <w:r w:rsidRPr="00590B1E">
        <w:t xml:space="preserve"> роҳҳои пешгирии онҳо ва ғ;) маърифати қонуниятҳои асосии равандҳои этнополитикӣ, таҳлили ҳамаҷонибаи равандҳои демографӣ, мушаххасгардонии мавқеи сиёсиву ҳуқуқии гурӯҳҳои этникӣ ва муносибатҳои мутақобилаи онҳо бо давлат, таъсири омилҳои миллию этникӣ ба </w:t>
      </w:r>
      <w:r w:rsidRPr="00590B1E">
        <w:t>амалишавии ҳокимияти сиёсӣ, танзими низоъҳои миллию этникӣ ва роҳҳои пешгирии онҳо ва ғ;) маърифати қонуниятҳои асосии равандҳои этнополитикӣ, таҳлили ҳамаҷонибаи равандҳои динию фарҳангии ҷомеа, мушаххасгардонии мавқеи сиёсиву ҳуқуқии гурӯҳҳои этникӣ ва м</w:t>
      </w:r>
      <w:r w:rsidRPr="00590B1E">
        <w:t>уносибатҳои мутақобилаи онҳо бо давлат, таъсири омилҳои миллию этникӣ ба амалишавии ҳокимияти сиёсӣ, танзими низоъҳои миллию этникӣ ва роҳҳои пешгирии онҳо ва ғ;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177.</w:t>
      </w:r>
    </w:p>
    <w:p w:rsidR="00000000" w:rsidRPr="00590B1E" w:rsidRDefault="003A3ABA" w:rsidP="00590B1E">
      <w:r w:rsidRPr="00590B1E">
        <w:t>Методҳои этнополитологияро ба чанд гурӯҳ ҷудо кардан мумкин аст?</w:t>
      </w:r>
    </w:p>
    <w:p w:rsidR="00000000" w:rsidRPr="00590B1E" w:rsidRDefault="003A3ABA" w:rsidP="00590B1E"/>
    <w:p w:rsidR="00000000" w:rsidRPr="00590B1E" w:rsidRDefault="003A3ABA" w:rsidP="00590B1E">
      <w:r w:rsidRPr="00590B1E">
        <w:t>A) ду гурӯҳ: назарияв</w:t>
      </w:r>
      <w:r w:rsidRPr="00590B1E">
        <w:t>ӣ ва амалӣ;) ду гурӯҳ: умумиилмӣ ва назариявӣ;</w:t>
      </w:r>
    </w:p>
    <w:p w:rsidR="00000000" w:rsidRPr="00590B1E" w:rsidRDefault="003A3ABA" w:rsidP="00590B1E">
      <w:r w:rsidRPr="00590B1E">
        <w:t>C</w:t>
      </w:r>
      <w:r w:rsidRPr="00590B1E">
        <w:t>) ду гурӯҳ: умумиилмӣ ва хусусӣ;) ду гурӯҳ: мусбат ва манфӣ;) ду гурӯҳ: соҳавӣ ва ғайрисоҳавӣ;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178.</w:t>
      </w:r>
    </w:p>
    <w:p w:rsidR="00000000" w:rsidRPr="00590B1E" w:rsidRDefault="003A3ABA" w:rsidP="00590B1E">
      <w:r w:rsidRPr="00590B1E">
        <w:t>Барои этнополитология истифодаи муносибати сотсиологӣ аҳаммият дорад?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дар баъзе маврид аҳаммият дорад;</w:t>
      </w:r>
    </w:p>
    <w:p w:rsidR="00000000" w:rsidRPr="00590B1E" w:rsidRDefault="003A3ABA" w:rsidP="00590B1E">
      <w:r w:rsidRPr="00590B1E">
        <w:t>B</w:t>
      </w:r>
      <w:r w:rsidRPr="00590B1E">
        <w:t>) бале, аҳаммияти басо бузург дорад;) не, аҳаммият надорад;) ҳангоми буҳрон муҳим аст;) бо назардошти омили фарҳангӣ муҳим аст;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179.</w:t>
      </w:r>
    </w:p>
    <w:p w:rsidR="00000000" w:rsidRPr="00590B1E" w:rsidRDefault="003A3ABA" w:rsidP="00590B1E">
      <w:r w:rsidRPr="00590B1E">
        <w:t>Оё дар этнополитология назарсанҷиҳо, саволномаҳо, мусоҳибаҳо, таҳлили оморӣ ҳамчун метод истифода мешаванд?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A) шояд;) </w:t>
      </w:r>
      <w:r w:rsidRPr="00590B1E">
        <w:t>дар аввали фаъолияти тадқиқотӣ;) дар баъзе маврид;</w:t>
      </w:r>
    </w:p>
    <w:p w:rsidR="00000000" w:rsidRPr="00590B1E" w:rsidRDefault="003A3ABA" w:rsidP="00590B1E">
      <w:r w:rsidRPr="00590B1E">
        <w:t>D</w:t>
      </w:r>
      <w:r w:rsidRPr="00590B1E">
        <w:t>) бале;) не;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180.</w:t>
      </w:r>
    </w:p>
    <w:p w:rsidR="00000000" w:rsidRPr="00590B1E" w:rsidRDefault="003A3ABA" w:rsidP="00590B1E">
      <w:r w:rsidRPr="00590B1E">
        <w:lastRenderedPageBreak/>
        <w:t>Оё дар этнополитология мониторинг ҳамчун метод истифода мешавад?</w:t>
      </w:r>
    </w:p>
    <w:p w:rsidR="00000000" w:rsidRPr="00590B1E" w:rsidRDefault="003A3ABA" w:rsidP="00590B1E"/>
    <w:p w:rsidR="00000000" w:rsidRPr="00590B1E" w:rsidRDefault="003A3ABA" w:rsidP="00590B1E">
      <w:r w:rsidRPr="00590B1E">
        <w:t>A</w:t>
      </w:r>
      <w:r w:rsidRPr="00590B1E">
        <w:t>) бале;) дар аввали фаъолияти тадқиқотӣ;) дар баъзе маврид;) шояд;) не;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181.</w:t>
      </w:r>
    </w:p>
    <w:p w:rsidR="00000000" w:rsidRPr="00590B1E" w:rsidRDefault="003A3ABA" w:rsidP="00590B1E">
      <w:r w:rsidRPr="00590B1E">
        <w:t>Кадом метод усули таҳқикотиест, ки дар</w:t>
      </w:r>
      <w:r w:rsidRPr="00590B1E">
        <w:t xml:space="preserve"> асоси он вазъи муносибатҳои миллию этникӣ, шиддатгирии ин муносибатҳо ва бамиёноии низоъҳои миллию этникӣ мавриди баррасӣ қарор дода мешавад?</w:t>
      </w:r>
    </w:p>
    <w:p w:rsidR="00000000" w:rsidRPr="00590B1E" w:rsidRDefault="003A3ABA" w:rsidP="00590B1E"/>
    <w:p w:rsidR="00000000" w:rsidRPr="00590B1E" w:rsidRDefault="003A3ABA" w:rsidP="00590B1E">
      <w:r w:rsidRPr="00590B1E">
        <w:t>A) мусоҳиба;) назарсанҷӣ;</w:t>
      </w:r>
    </w:p>
    <w:p w:rsidR="00000000" w:rsidRPr="00590B1E" w:rsidRDefault="003A3ABA" w:rsidP="00590B1E">
      <w:r w:rsidRPr="00590B1E">
        <w:t>C</w:t>
      </w:r>
      <w:r w:rsidRPr="00590B1E">
        <w:t>) мониторинг;) мубоҳиса;) саволнома;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182.</w:t>
      </w:r>
    </w:p>
    <w:p w:rsidR="00000000" w:rsidRPr="00590B1E" w:rsidRDefault="003A3ABA" w:rsidP="00590B1E">
      <w:r w:rsidRPr="00590B1E">
        <w:t>Методи экспертизаи этнологӣ чӣ хусусият д</w:t>
      </w:r>
      <w:r w:rsidRPr="00590B1E">
        <w:t>орад?</w:t>
      </w:r>
    </w:p>
    <w:p w:rsidR="00000000" w:rsidRPr="00590B1E" w:rsidRDefault="003A3ABA" w:rsidP="00590B1E"/>
    <w:p w:rsidR="00000000" w:rsidRPr="00590B1E" w:rsidRDefault="003A3ABA" w:rsidP="00590B1E">
      <w:r w:rsidRPr="00590B1E">
        <w:t>A) абстрактӣ;) назариявӣ;</w:t>
      </w:r>
    </w:p>
    <w:p w:rsidR="00000000" w:rsidRPr="00590B1E" w:rsidRDefault="003A3ABA" w:rsidP="00590B1E">
      <w:r w:rsidRPr="00590B1E">
        <w:t>C</w:t>
      </w:r>
      <w:r w:rsidRPr="00590B1E">
        <w:t>) амалӣ;) таҷрибавӣ;) ғайриилмӣ;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183.</w:t>
      </w:r>
    </w:p>
    <w:p w:rsidR="00000000" w:rsidRPr="00590B1E" w:rsidRDefault="003A3ABA" w:rsidP="00590B1E">
      <w:r w:rsidRPr="00590B1E">
        <w:t>Моҳияти методи муқоисавӣ дар этнополитология дар чӣ зоҳир мегардад?</w:t>
      </w:r>
    </w:p>
    <w:p w:rsidR="00000000" w:rsidRPr="00590B1E" w:rsidRDefault="003A3ABA" w:rsidP="00590B1E"/>
    <w:p w:rsidR="00000000" w:rsidRPr="00590B1E" w:rsidRDefault="003A3ABA" w:rsidP="00590B1E">
      <w:r w:rsidRPr="00590B1E">
        <w:t>A) муқоисаи раванду ҳодисаҳо ва падидаҳои ҳаёти ҷамъиятӣ бо назардошти омили хоҷагидорӣ;) муқоисаи раванду ҳодиса</w:t>
      </w:r>
      <w:r w:rsidRPr="00590B1E">
        <w:t>ҳо ва падидаҳои ҳаёти ҷамъиятӣ бо назардошти омили техникӣ;</w:t>
      </w:r>
    </w:p>
    <w:p w:rsidR="00000000" w:rsidRPr="00590B1E" w:rsidRDefault="003A3ABA" w:rsidP="00590B1E">
      <w:r w:rsidRPr="00590B1E">
        <w:t>C</w:t>
      </w:r>
      <w:r w:rsidRPr="00590B1E">
        <w:t>) муқоисаи раванду ҳодисаҳо ва падидаҳои ҳаёти ҷамъиятӣ бо назардошти омили сиёсӣ, миллию этникӣ ва динию мазҳабӣ;) муқоисаи раванду ҳодисаҳо ва падидаҳои ҳаёти ҷамъиятӣ бо назардошти омили иқтис</w:t>
      </w:r>
      <w:r w:rsidRPr="00590B1E">
        <w:t>одӣ;) муқоисаи раванду ҳодисаҳо ва падидаҳои ҳаёти ҷамъиятӣ бо назардошти омили фарҳангӣ;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184.</w:t>
      </w:r>
    </w:p>
    <w:p w:rsidR="00000000" w:rsidRPr="00590B1E" w:rsidRDefault="003A3ABA" w:rsidP="00590B1E">
      <w:r w:rsidRPr="00590B1E">
        <w:t>Кадом метод дар этнополитология ба таҳлили шуури этникӣ ва характери миллии умумиятҳои миллию этникӣ мепардозад?</w:t>
      </w:r>
    </w:p>
    <w:p w:rsidR="00000000" w:rsidRPr="00590B1E" w:rsidRDefault="003A3ABA" w:rsidP="00590B1E"/>
    <w:p w:rsidR="00000000" w:rsidRPr="00590B1E" w:rsidRDefault="003A3ABA" w:rsidP="00590B1E">
      <w:r w:rsidRPr="00590B1E">
        <w:t>A) иқтисодӣ;) ғайриилмӣ;) фасафӣ;) мантиқӣ;</w:t>
      </w:r>
    </w:p>
    <w:p w:rsidR="00000000" w:rsidRPr="00590B1E" w:rsidRDefault="003A3ABA" w:rsidP="00590B1E">
      <w:r w:rsidRPr="00590B1E">
        <w:t>E</w:t>
      </w:r>
      <w:r w:rsidRPr="00590B1E">
        <w:t>) психологӣ;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185.</w:t>
      </w:r>
    </w:p>
    <w:p w:rsidR="00000000" w:rsidRPr="00590B1E" w:rsidRDefault="003A3ABA" w:rsidP="00590B1E">
      <w:r w:rsidRPr="00590B1E">
        <w:t>Мақом ва нақши этнополитология аз рӯйи чӣ муайян карда мешавад?</w:t>
      </w:r>
    </w:p>
    <w:p w:rsidR="00000000" w:rsidRPr="00590B1E" w:rsidRDefault="003A3ABA" w:rsidP="00590B1E"/>
    <w:p w:rsidR="00000000" w:rsidRPr="00590B1E" w:rsidRDefault="003A3ABA" w:rsidP="00590B1E">
      <w:r w:rsidRPr="00590B1E">
        <w:t>A) робитаи он бо улуми иқтсиодӣ;) робитаи он бо улуми сиёсӣ;) методҳои он;</w:t>
      </w:r>
    </w:p>
    <w:p w:rsidR="00000000" w:rsidRPr="00590B1E" w:rsidRDefault="003A3ABA" w:rsidP="00590B1E">
      <w:r w:rsidRPr="00590B1E">
        <w:t>D</w:t>
      </w:r>
      <w:r w:rsidRPr="00590B1E">
        <w:t>) вазифаҳои он;) робитаи он бо улуми хоҷагидорӣ;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186.</w:t>
      </w:r>
    </w:p>
    <w:p w:rsidR="00000000" w:rsidRPr="00590B1E" w:rsidRDefault="003A3ABA" w:rsidP="00590B1E">
      <w:r w:rsidRPr="00590B1E">
        <w:t>Кадом вазифаи этнополитология дар ба да</w:t>
      </w:r>
      <w:r w:rsidRPr="00590B1E">
        <w:t>ст овардани донишҳои нисбатан мукаммал оид ба равандҳои этнополитикӣ, муносибатҳои миллию этникӣ, низоъҳои этникӣ ва роҳу воситаҳои ҳаллу пешгирии онҳо мусоидат менамояд?</w:t>
      </w:r>
    </w:p>
    <w:p w:rsidR="00000000" w:rsidRPr="00590B1E" w:rsidRDefault="003A3ABA" w:rsidP="00590B1E"/>
    <w:p w:rsidR="00000000" w:rsidRPr="00590B1E" w:rsidRDefault="003A3ABA" w:rsidP="00590B1E">
      <w:r w:rsidRPr="00590B1E">
        <w:t>A) таҳлилӣ;) ратсионализатсияи сиёсати миллӣ;</w:t>
      </w:r>
    </w:p>
    <w:p w:rsidR="00000000" w:rsidRPr="00590B1E" w:rsidRDefault="003A3ABA" w:rsidP="00590B1E">
      <w:r w:rsidRPr="00590B1E">
        <w:t>C</w:t>
      </w:r>
      <w:r w:rsidRPr="00590B1E">
        <w:t xml:space="preserve">) сотсиализатсияи сиёсӣ;) ояндабинии </w:t>
      </w:r>
      <w:r w:rsidRPr="00590B1E">
        <w:t>этникӣ;) тарбиявӣ;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187.</w:t>
      </w:r>
    </w:p>
    <w:p w:rsidR="00000000" w:rsidRPr="00590B1E" w:rsidRDefault="003A3ABA" w:rsidP="00590B1E">
      <w:r w:rsidRPr="00590B1E">
        <w:t>Тавозуни муносибатҳо ва манфиатҳои аксарият ва ақаллиятҳои миллӣ дар асоси кадом вазифаи этнополитология таъмин мегардад?</w:t>
      </w:r>
    </w:p>
    <w:p w:rsidR="00000000" w:rsidRPr="00590B1E" w:rsidRDefault="003A3ABA" w:rsidP="00590B1E"/>
    <w:p w:rsidR="00000000" w:rsidRPr="00590B1E" w:rsidRDefault="003A3ABA" w:rsidP="00590B1E">
      <w:r w:rsidRPr="00590B1E">
        <w:t>A) сотсиализатсияи сиёсӣ;) тарбиявӣ;</w:t>
      </w:r>
    </w:p>
    <w:p w:rsidR="00000000" w:rsidRPr="00590B1E" w:rsidRDefault="003A3ABA" w:rsidP="00590B1E">
      <w:r w:rsidRPr="00590B1E">
        <w:t>C</w:t>
      </w:r>
      <w:r w:rsidRPr="00590B1E">
        <w:t>) ратсионализатсияи сиёсати миллӣ;) таҳлилӣ;) ояндабинии этникӣ;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</w:t>
      </w:r>
      <w:r w:rsidRPr="00590B1E">
        <w:t>8.</w:t>
      </w:r>
    </w:p>
    <w:p w:rsidR="00000000" w:rsidRPr="00590B1E" w:rsidRDefault="003A3ABA" w:rsidP="00590B1E">
      <w:r w:rsidRPr="00590B1E">
        <w:t>Танзими муносибатҳои байниҳамдигарии гурӯҳҳо ва умумиятҳои миллию этникӣ, ҳалли мушкилоти байниҳамдигарии онҳо, ба равандҳои сиёсӣ ҳамроҳ гаштани онҳо дар доираи кадом вазифаи этнополитология имконпазир аст?</w:t>
      </w:r>
    </w:p>
    <w:p w:rsidR="00000000" w:rsidRPr="00590B1E" w:rsidRDefault="003A3ABA" w:rsidP="00590B1E"/>
    <w:p w:rsidR="00000000" w:rsidRPr="00590B1E" w:rsidRDefault="003A3ABA" w:rsidP="00590B1E">
      <w:r w:rsidRPr="00590B1E">
        <w:t>A) таҳлилӣ;</w:t>
      </w:r>
    </w:p>
    <w:p w:rsidR="00000000" w:rsidRPr="00590B1E" w:rsidRDefault="003A3ABA" w:rsidP="00590B1E">
      <w:r w:rsidRPr="00590B1E">
        <w:t>B</w:t>
      </w:r>
      <w:r w:rsidRPr="00590B1E">
        <w:t>) ратсионализатсияи сиёсати мил</w:t>
      </w:r>
      <w:r w:rsidRPr="00590B1E">
        <w:t>лӣ;) ояндабинии этникӣ;) тарбиявӣ;) сотсиализатсияи сиёсӣ;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189.</w:t>
      </w:r>
    </w:p>
    <w:p w:rsidR="00000000" w:rsidRPr="00590B1E" w:rsidRDefault="003A3ABA" w:rsidP="00590B1E">
      <w:r w:rsidRPr="00590B1E">
        <w:lastRenderedPageBreak/>
        <w:t>Амалигардонии кадом вазифаи этнополитология дар давлатҳои мутараққии демократии олам, инчунин кишварҳои демократии рӯ ба инкишоф бисёр муҳим арзёбӣ мегардад?</w:t>
      </w:r>
    </w:p>
    <w:p w:rsidR="00000000" w:rsidRPr="00590B1E" w:rsidRDefault="003A3ABA" w:rsidP="00590B1E"/>
    <w:p w:rsidR="00000000" w:rsidRPr="00590B1E" w:rsidRDefault="003A3ABA" w:rsidP="00590B1E">
      <w:r w:rsidRPr="00590B1E">
        <w:t>A) тарбиявӣ;</w:t>
      </w:r>
    </w:p>
    <w:p w:rsidR="00000000" w:rsidRPr="00590B1E" w:rsidRDefault="003A3ABA" w:rsidP="00590B1E">
      <w:r w:rsidRPr="00590B1E">
        <w:t>B</w:t>
      </w:r>
      <w:r w:rsidRPr="00590B1E">
        <w:t>) сотсиализатсияи</w:t>
      </w:r>
      <w:r w:rsidRPr="00590B1E">
        <w:t xml:space="preserve"> сиёсӣ;) ояндабинии этникӣ;) ратсионализатсияи сиёсати миллӣ;) таҳлилӣ;</w:t>
      </w:r>
    </w:p>
    <w:p w:rsidR="00000000" w:rsidRPr="00590B1E" w:rsidRDefault="003A3ABA" w:rsidP="00590B1E"/>
    <w:p w:rsidR="00000000" w:rsidRPr="00590B1E" w:rsidRDefault="003A3ABA" w:rsidP="00590B1E">
      <w:r w:rsidRPr="00590B1E">
        <w:t xml:space="preserve"> 190.</w:t>
      </w:r>
    </w:p>
    <w:p w:rsidR="00000000" w:rsidRPr="00590B1E" w:rsidRDefault="003A3ABA" w:rsidP="00590B1E">
      <w:r w:rsidRPr="00590B1E">
        <w:t>Кадом вазифаи этнополитология метавонад ҷалби ақаллиятҳои миллию этникиро ба ҳаёти сиёсии ҷомеа, фаъолнокии сиёсии онҳо, сатҳи маданияти сиёсии мамлакатро дар худ таҷассум намоя</w:t>
      </w:r>
      <w:r w:rsidRPr="00590B1E">
        <w:t>д?</w:t>
      </w:r>
    </w:p>
    <w:p w:rsidR="00000000" w:rsidRPr="00590B1E" w:rsidRDefault="003A3ABA" w:rsidP="00590B1E"/>
    <w:p w:rsidR="00000000" w:rsidRPr="00590B1E" w:rsidRDefault="003A3ABA" w:rsidP="00590B1E">
      <w:r w:rsidRPr="00590B1E">
        <w:t>A) ратсионализатсияи сиёсати миллӣ;) таҳлилӣ;</w:t>
      </w:r>
    </w:p>
    <w:p w:rsidR="00000000" w:rsidRPr="00590B1E" w:rsidRDefault="003A3ABA" w:rsidP="00590B1E">
      <w:r w:rsidRPr="00590B1E">
        <w:t>C</w:t>
      </w:r>
      <w:r w:rsidRPr="00590B1E">
        <w:t>) сотсиализатсияи сиёсӣ;) ояндабинии этникӣ;) тарбиявӣ;</w:t>
      </w:r>
    </w:p>
    <w:p w:rsidR="00000000" w:rsidRPr="00590B1E" w:rsidRDefault="003A3ABA" w:rsidP="00590B1E"/>
    <w:p w:rsidR="003A3ABA" w:rsidRPr="00590B1E" w:rsidRDefault="003A3ABA" w:rsidP="00590B1E"/>
    <w:sectPr w:rsidR="003A3ABA" w:rsidRPr="00590B1E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2074EB"/>
    <w:rsid w:val="002D279E"/>
    <w:rsid w:val="00357495"/>
    <w:rsid w:val="003A3ABA"/>
    <w:rsid w:val="003B5ED5"/>
    <w:rsid w:val="005025B0"/>
    <w:rsid w:val="00590B1E"/>
    <w:rsid w:val="00614D83"/>
    <w:rsid w:val="00796C9E"/>
    <w:rsid w:val="00825C6B"/>
    <w:rsid w:val="008D1F01"/>
    <w:rsid w:val="00A23967"/>
    <w:rsid w:val="00BC703F"/>
    <w:rsid w:val="00C80D3D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CA2E04-7251-47AB-AE0A-02551C7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7483</Words>
  <Characters>42658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50041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2</cp:revision>
  <dcterms:created xsi:type="dcterms:W3CDTF">2026-05-07T05:30:00Z</dcterms:created>
  <dcterms:modified xsi:type="dcterms:W3CDTF">2026-05-07T05:30:00Z</dcterms:modified>
</cp:coreProperties>
</file>